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B" w:rsidRDefault="00A24D3B" w:rsidP="00A24D3B">
      <w:pPr>
        <w:rPr>
          <w:rtl/>
        </w:rPr>
      </w:pPr>
      <w:r>
        <w:rPr>
          <w:rFonts w:hint="cs"/>
          <w:rtl/>
        </w:rPr>
        <w:t xml:space="preserve"> </w:t>
      </w:r>
    </w:p>
    <w:p w:rsidR="00A24D3B" w:rsidRDefault="00A24D3B" w:rsidP="00A24D3B">
      <w:pPr>
        <w:rPr>
          <w:rtl/>
        </w:rPr>
      </w:pP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         •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أنفسهنَّ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أنفسهنَّ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24D3B" w:rsidRDefault="00A24D3B" w:rsidP="00A24D3B">
      <w:pPr>
        <w:rPr>
          <w:rtl/>
        </w:rPr>
      </w:pP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A24D3B" w:rsidRDefault="00A24D3B" w:rsidP="00A24D3B">
      <w:pPr>
        <w:rPr>
          <w:rtl/>
        </w:rPr>
      </w:pP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والأخبار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ونصاً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نستعين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زواجها،وكذا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الرّشيد،وإنّما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والجد،واتّصافهما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بشرائط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تمزقت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بقفزة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الداّئم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دونهما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البكر،ومتى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والمحصّلة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ومراميها،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وتمحيصها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فصاعداً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والمجنونة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السفيه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واصطلاحاً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فتُفْتح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وقمتَ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وقمتَ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والوَلاية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والوِلاية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والخلائق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الاثير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ولْي،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يُقاربك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يضرِبُ،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وقَرُب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الوليُ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أحبَّه،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ولَويّ،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وليُّه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وليّةٌ،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بالقِوَد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ونِعمَ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ومُنْتَجَعُ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ونِعمَ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المُقَرَّبُ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/55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فأومأ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فأجاب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يُنكرونها</w:t>
      </w:r>
      <w:r>
        <w:rPr>
          <w:rFonts w:cs="Arial"/>
          <w:rtl/>
        </w:rPr>
        <w:t xml:space="preserve"> ].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والمُعْتِق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الأثير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الوالي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والإعتقاد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لاحظوا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والتَّوالي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والبينونة،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[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اجتازوا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دونك</w:t>
      </w:r>
      <w:r>
        <w:rPr>
          <w:rFonts w:cs="Arial"/>
          <w:rtl/>
        </w:rPr>
        <w:t>...».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:«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مُوَلّيهِ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يَقولُ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احتَجَبَ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بِالسَّبعِ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فَضَرَبَ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عَلِيٌّ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ظَهرَهُ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احتَجَبَ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بِالسَّبعِ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المُؤمِنينَ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أَخطَأتَ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ثَكَلَتكَ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أُمُّكَ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وبَينَ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أَينَما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كَفّارَةُ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المُؤمِنينَ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...».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والإضافة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وليٌّ؛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الهوهوية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لربّه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للظهور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ويتمخض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واضمحلت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أحدَهما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وليٌّ،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جعلتهما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الإثنين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وليٌ؛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المُعْتِق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89: (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يعقّبها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والرضوان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وزبدة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لمادة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الإصطلاحي،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الموَّلى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واليتامى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والقابليات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المقدَّسة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إتصافهم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البلوغ؛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الناعم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بالزغب؛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الشعرَ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بالعانةن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وإستندوا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والأُنثى،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وابتلوا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/5.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فليستأذنوا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/59.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ينتبه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إبتلاءاً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الإناث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ويُستدل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استمنائها،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إحتلام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فلتغتسل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لأخبارنا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الإغتسال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والنصوص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بخمار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" 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أمشاج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تاماً</w:t>
      </w:r>
      <w:r>
        <w:rPr>
          <w:rFonts w:cs="Arial"/>
          <w:rtl/>
        </w:rPr>
        <w:t xml:space="preserve">...»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للأنثى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تُسيّره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وغرائزه،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العرفيين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الحرية؛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مسلَّطون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إجبارهما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كافرَين؛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بالتزويج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لآبائهم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فانكحوهن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/141 </w:t>
      </w:r>
      <w:r>
        <w:rPr>
          <w:rFonts w:cs="Arial" w:hint="cs"/>
          <w:rtl/>
        </w:rPr>
        <w:t>ولقوله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والخوئي؛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للكافرين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والعمدة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وحينئذِ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وإحترامه،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وتخصيصاً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بالحجَّة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ذبائحهم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وأطعمتهم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وأشربتهم،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بقذاراتهم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الأم؟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للمنكوحة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تُرى</w:t>
      </w:r>
      <w:r>
        <w:rPr>
          <w:rFonts w:cs="Arial"/>
          <w:rtl/>
        </w:rPr>
        <w:t>..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...!.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الحضور؛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الغُيَّب،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البكر؟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والمضرة؟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استُدل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تُقْبل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وإخباراته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ورأفته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وإخباراته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صائبٍ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انكشافاً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فساعتئذٍ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رابعاً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فطحياً،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المازندراني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السكوني</w:t>
      </w:r>
      <w:r>
        <w:rPr>
          <w:rFonts w:cs="Arial"/>
          <w:rtl/>
        </w:rPr>
        <w:t xml:space="preserve">. 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لفاسقٍ،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للعادل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تُقيَّد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مأخوذٌ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/114.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بتوضيحٍ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الخدش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بالبقاء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فتبيّنوا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>/7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وإخباراته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يَرِدُ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1-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2-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الحدَّ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واستُدل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الأصل؛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وبتوضيحٍ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فحوى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بالأولوية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فمردود،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وتزويجهما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 (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ومتأخري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والإهانة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واستدلَ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لمدّعاه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مقيَّدةً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للأدلة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وسفراً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والحاصل؛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أُنظر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194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1/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78 :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لرجلٍ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ثبُتَت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ثبُتَت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والنكاح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وأُشكل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للإبن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أُنظر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والروايةُ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محمولةٌ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الروايتين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الكنانيّ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يقوّمها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ثمنها</w:t>
      </w:r>
      <w:r>
        <w:rPr>
          <w:rFonts w:cs="Arial"/>
          <w:rtl/>
        </w:rPr>
        <w:t xml:space="preserve"> »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مضارّاً</w:t>
      </w:r>
      <w:r>
        <w:rPr>
          <w:rFonts w:cs="Arial"/>
          <w:rtl/>
        </w:rPr>
        <w:t xml:space="preserve"> ». 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برعايتهم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المقدَّسة؛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الحسبية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والهيمنة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:«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المدَّعاة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حيَّاً،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أُنظر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وبملاحظة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وتعويقه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لجلسائه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والهيمنة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...». </w:t>
      </w:r>
      <w:r>
        <w:rPr>
          <w:rFonts w:cs="Arial" w:hint="cs"/>
          <w:rtl/>
        </w:rPr>
        <w:t>أُنظر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والغبطة،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والمسرّة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ويَقْدِمون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للمشهور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واستدلوا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>/153.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المكلَّفين،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ولكنَّها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نُصِّبوا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  <w:r>
        <w:rPr>
          <w:rtl/>
        </w:rPr>
        <w:cr/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أُعسِر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سلّمنا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رابعاً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وجادلهم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>" "</w:t>
      </w:r>
      <w:r>
        <w:rPr>
          <w:rFonts w:cs="Arial" w:hint="cs"/>
          <w:rtl/>
        </w:rPr>
        <w:t>وأولوا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المخض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بينهما؟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الإشتراك،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مقدِّماً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الطرابلسي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والصهرشتي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أُستاذه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والمتأخرين؛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لأبيه،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لجدِّه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38 ":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ينكح؟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لجلسائه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الخبرالأول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: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):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:«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لجلسائه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بإسناد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بنكاحها</w:t>
      </w:r>
      <w:r>
        <w:rPr>
          <w:rFonts w:cs="Arial"/>
          <w:rtl/>
        </w:rPr>
        <w:t xml:space="preserve"> 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>"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مضاراً</w:t>
      </w:r>
      <w:r>
        <w:rPr>
          <w:rFonts w:cs="Arial"/>
          <w:rtl/>
        </w:rPr>
        <w:t xml:space="preserve"> 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ويتفرع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الإقتران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بنكاحها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الحارثي</w:t>
      </w:r>
      <w:r>
        <w:rPr>
          <w:rFonts w:cs="Arial"/>
          <w:rtl/>
        </w:rPr>
        <w:t xml:space="preserve"> ...».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المتهمين؛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بالبرقي؛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إنّضما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؟</w:t>
      </w:r>
      <w:r>
        <w:rPr>
          <w:rFonts w:cs="Arial"/>
          <w:rtl/>
        </w:rPr>
        <w:t>!.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التضعيف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للفهرست،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التضعيف؛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بتضعيفات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بتضعيفاته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لخروجها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غمزه؛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الجدِّ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والإستحباب،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الجد؟</w:t>
      </w:r>
      <w:r>
        <w:rPr>
          <w:rFonts w:cs="Arial"/>
          <w:rtl/>
        </w:rPr>
        <w:t>! ].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تشاح</w:t>
      </w: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بأمرين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(...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بالتواطؤ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إشتراكهما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...).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والخلاصة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حلائلهم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ونظائرها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كالآيتين</w:t>
      </w:r>
      <w:r>
        <w:rPr>
          <w:rFonts w:cs="Arial"/>
          <w:rtl/>
        </w:rPr>
        <w:t xml:space="preserve"> 84-85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وَوَهَبْنَا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وَيَعْقُوبَ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وَسُلَيْمَانَ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وَأَيُّوبَ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وَيُوسُفَ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وَهَارُونَ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نَجْزِي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 xml:space="preserve"> ) (</w:t>
      </w:r>
      <w:r>
        <w:rPr>
          <w:rFonts w:cs="Arial" w:hint="cs"/>
          <w:rtl/>
        </w:rPr>
        <w:t>وَزَكَرِيَّا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وَيَحْيَى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وَإِلْيَاسَ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>:(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لِبَنِيهِ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وَإِسْحَاقَ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لتساويهما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لمعاملتهما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مردودة؛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فُقِدَ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وأولو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الأباعد؛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والشرائع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للمقام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وثانيهما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وأُولُوا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الأَرْحامِ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وثانيهما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والأعظمية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فافهم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وهاجروا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يهاجروا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يهاجروا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وأولو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والمهاجرين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>...].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لأُلغي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فتأمل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فلتراجع؛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ههنا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عَوْدٌ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أدلّة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ومناقشته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أبوها،ألها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النّساء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تثيب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وجدّها؛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زوّجاهما،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أدركا،فإن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فالتعليق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والظّلم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المنتخَب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تثيب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نبيّن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أمرٌ،وقال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يستأمرها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رضاًً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كارهة</w:t>
      </w:r>
      <w:r>
        <w:rPr>
          <w:rFonts w:cs="Arial"/>
          <w:rtl/>
        </w:rPr>
        <w:t xml:space="preserve">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جهاتٍ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الصّحيحتين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والثّيب،إلا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التّقيّة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ألصّحيحتين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توصّليٌّ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والأُخروية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لأحاسيس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المضمار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نافذٌ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والرّضا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متحقّقٍٍ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المذكورتين،ومن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وبالتّالي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والزوجة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وبمفهومها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:"</w:t>
      </w:r>
      <w:r>
        <w:rPr>
          <w:rFonts w:cs="Arial" w:hint="cs"/>
          <w:rtl/>
        </w:rPr>
        <w:t>أوفوا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والزواج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:"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234 .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lastRenderedPageBreak/>
        <w:t></w:t>
      </w:r>
      <w:r>
        <w:rPr>
          <w:rFonts w:cs="Arial" w:hint="cs"/>
          <w:rtl/>
        </w:rPr>
        <w:t>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معارِضَة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لرواياتٍ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ومعتبرةٍ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برضاها،فإنّ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حظّاً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الكفوء،وكذا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>:"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برضاها،ممّا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المعتبرتين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وصفوان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كثرتها،هذا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التّقيّة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تستبدَّ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بالسّكوت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2-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الاستحباب،وبقاء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ومعتضدة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الخبرين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التّحريم،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جملةٍٍ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أبويها،ليس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>....".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،وخبر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أدلّة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بالتّشريك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2/264.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23 226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lastRenderedPageBreak/>
        <w:t>واستدلّ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أخيه،فقال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نصيباًً،قال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حظّاًً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9.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حظّاً</w:t>
      </w:r>
      <w:r>
        <w:rPr>
          <w:rFonts w:cs="Arial"/>
          <w:rtl/>
        </w:rPr>
        <w:t xml:space="preserve">  »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بالتشريك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بمرجحٍ،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لاستلزامهما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كمشرِّعٍ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براثنها</w:t>
      </w:r>
      <w:r>
        <w:rPr>
          <w:rFonts w:cs="Arial"/>
          <w:rtl/>
        </w:rPr>
        <w:t xml:space="preserve">. 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الإبنة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ثيّباً،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به،وحينئذٍ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حينئْذٍ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استْئذان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برضاها</w:t>
      </w:r>
      <w:r>
        <w:rPr>
          <w:rFonts w:cs="Arial"/>
          <w:rtl/>
        </w:rPr>
        <w:t xml:space="preserve">.                  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الأستحباب،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للحياء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لعفّتها،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:(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فزوِّجوه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)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2/256.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تقدّمت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النّقض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تزويجها،بل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المدّعى،اذ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آبائهنّ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التّبعيضيّة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كالصّغيرة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النّزاع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يُصلحُها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يُفسدها،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سفيهة،فإنّ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الشّراء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المطلوب،ضرورة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كإستئمار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أمر،وقال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يستأمرها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يزوّجاها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فالأب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وممّأ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التضّرّر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.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يؤامرها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....".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"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ثأنياً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التّزويج،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بالتّشريك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وخبر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لاستلزامه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: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العذراء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وكصحيحة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" 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 "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1 " .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: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أومأ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دليل؛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. 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lastRenderedPageBreak/>
        <w:t>فكتب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:«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وشاهدين،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الرّحمة</w:t>
      </w:r>
      <w:r>
        <w:rPr>
          <w:rFonts w:cs="Arial"/>
          <w:rtl/>
        </w:rPr>
        <w:t xml:space="preserve">.  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رابعاً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محلّها،لأنّ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بأُمها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القمّاط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 </w:t>
      </w:r>
      <w:r>
        <w:rPr>
          <w:rFonts w:cs="Arial" w:hint="cs"/>
          <w:rtl/>
        </w:rPr>
        <w:t>ح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لابأس،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الأقشاب،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الرّجل؟قال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تُخدع،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أصلحك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.  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230 </w:t>
      </w:r>
      <w:r>
        <w:rPr>
          <w:rFonts w:cs="Arial" w:hint="cs"/>
          <w:rtl/>
        </w:rPr>
        <w:t>والجواهر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بصحيحتي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459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روّاية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 xml:space="preserve">". 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6 .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:«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أصلحك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البزنطي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الصّحيحتين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المجوزة،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93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".. 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"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الأُخرى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>):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رأساًً،ضرورة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يكرهه،وهو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179. 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إستقلال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والناصريات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(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شؤونه،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لاْحدٍ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غيرها،وأنّها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وانتخابه،لأنّ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والحاصل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والشّرائع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السّماويّة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والوضعيّة،ولا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البين،لأنّا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والخروج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بالظّنّ،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والدّليل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البيّنة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ادّعى،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ومبدأ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المزيل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معتضدة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والمتأخّرين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أوفوا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وشرعي،لأنّ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تتّبع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والشّيخ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>).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والثيّب؛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طلّقتم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تعضلوهن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>)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يعضلها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وأحل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والحاصل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تزويجها،خرج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والصّغيرة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والسّفيهة،فبقي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اعتبرتهاالشريعة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كفوءاًًً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وعقلاً</w:t>
      </w:r>
      <w:r>
        <w:rPr>
          <w:rFonts w:cs="Arial"/>
          <w:rtl/>
        </w:rPr>
        <w:t xml:space="preserve"> . 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1-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الفضلاء</w:t>
      </w: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المروية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وشرعاًً،وفي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الزّواج،والمفروض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الجنون،فيكون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السّفيهة،أمّا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بالمال،فبطريق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بالنّكاح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بوجهين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بالثيّب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المدَّعى،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ثيّباً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>....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2-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المعظَّم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وليّها،وإن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>(1).</w:t>
      </w:r>
      <w:r>
        <w:rPr>
          <w:rtl/>
        </w:rPr>
        <w:cr/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والدائم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والحاصل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البيِّنة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أحلَّ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3-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: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(2).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</w:t>
      </w: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تدَّعون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؟</w:t>
      </w:r>
      <w:r>
        <w:rPr>
          <w:rFonts w:cs="Arial"/>
          <w:rtl/>
        </w:rPr>
        <w:t>!.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الصّدر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المسمَّاة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458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المخصَّص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فقسّمها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العجوز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هلالية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ويؤيّده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أمر،وقال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يستأمرها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فإطلاق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رضاءٍٍٍ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كارهة،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والرّشد،أو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للتّقيّة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وأمثاله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الوالديّة،وحفظاً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النّاس،خصوصاً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بالرّجال،وائتمانه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4- 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5- 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التّهذيب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معها؛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ويؤيّده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استئذان،لكنّ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ثيباً،لأنّ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والتّضرر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والضّرر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والبصيرة،ولدخوله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فيبتاع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فأيُّ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4) . 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الثانويّة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7-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القمّاط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الأقشاب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6.   .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8- 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الطّائفتين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أومأ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بالبكر؟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والشّروط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93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ويؤيّده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زبدة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البكر،وبعضها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عليها؟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والمتأخّرين،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أوفوا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" 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 "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فبمقتضى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تعضلوهن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"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".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والإنقياد،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صماتها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أسانيدها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ودلالةًًً،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الجواهر،ولم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أومأت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):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متعة،قال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):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واتقِ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الإبكار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فبضميمة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ثبوتها،وعلى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الاستحباب،وبقاء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للأب،لأنّ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>: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معتضدة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الأكثر،ودعوى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>".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الكتاب،وأمّا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الجواهر،وقد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النّصوص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بالأشهر،ومع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الكتاب،ويطرح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أفأفعل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الأبكار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الإستفاضة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المتعارضين،وإن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بالتّخيير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وليّها،بل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والوالدة،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الشّفقة</w:t>
      </w:r>
      <w:r>
        <w:rPr>
          <w:rFonts w:cs="Arial"/>
          <w:rtl/>
        </w:rPr>
        <w:t xml:space="preserve">). 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:        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المتّأمّل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البكرالرّشيدة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الإستقلاليّة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وأخلاقي</w:t>
      </w:r>
      <w:r>
        <w:rPr>
          <w:rFonts w:cs="Arial"/>
          <w:rtl/>
        </w:rPr>
        <w:t xml:space="preserve">.    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والنّظر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وعرفاً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بناتهم،إلاّ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وحينئذٍٍٍ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زوجاًًًً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للشّرائط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الشّرعيّة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المتعارفة،فالبنت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ردّه،وإذا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فكذلك،وإذا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شرعاًُ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وعرفاً،فلا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والخصوصيّات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فهو،وإن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أمورٍ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إقتراحيّة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التّزويج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بشخصٍٍ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فالمحصّل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».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إشكالٌ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وحلٌّ</w:t>
      </w:r>
      <w:r>
        <w:rPr>
          <w:rFonts w:cs="Arial"/>
          <w:rtl/>
        </w:rPr>
        <w:t xml:space="preserve">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بالثّانية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الإحتياط؟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والحل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والنّبويّة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ومعتضدة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بالشّهرة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للشّهرة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المخالفين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للإحتياط،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وزبدة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المخض</w:t>
      </w:r>
      <w:r>
        <w:rPr>
          <w:rFonts w:cs="Arial"/>
          <w:rtl/>
        </w:rPr>
        <w:t xml:space="preserve"> :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الزاكيّات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وبأجداده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المطهرين،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</w:p>
    <w:p w:rsidR="00A24D3B" w:rsidRDefault="00A24D3B" w:rsidP="00A24D3B">
      <w:pPr>
        <w:rPr>
          <w:rtl/>
        </w:rPr>
      </w:pP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1436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                                                                </w:t>
      </w:r>
    </w:p>
    <w:p w:rsidR="00A24D3B" w:rsidRDefault="00A24D3B" w:rsidP="00A24D3B">
      <w:pPr>
        <w:rPr>
          <w:rtl/>
        </w:rPr>
      </w:pPr>
      <w:r>
        <w:rPr>
          <w:rFonts w:hint="cs"/>
          <w:rtl/>
        </w:rPr>
        <w:t xml:space="preserve"> </w:t>
      </w:r>
    </w:p>
    <w:p w:rsidR="00A24D3B" w:rsidRDefault="00A24D3B" w:rsidP="00A24D3B">
      <w:pPr>
        <w:rPr>
          <w:rtl/>
        </w:rPr>
      </w:pPr>
    </w:p>
    <w:p w:rsidR="00A24D3B" w:rsidRDefault="00A24D3B" w:rsidP="00A24D3B">
      <w:pPr>
        <w:rPr>
          <w:rtl/>
        </w:rPr>
      </w:pPr>
    </w:p>
    <w:p w:rsidR="00A24D3B" w:rsidRDefault="00A24D3B" w:rsidP="00A24D3B">
      <w:pPr>
        <w:rPr>
          <w:rtl/>
        </w:rPr>
      </w:pPr>
      <w:r>
        <w:rPr>
          <w:rFonts w:cs="Arial"/>
          <w:rtl/>
        </w:rPr>
        <w:t xml:space="preserve">  </w:t>
      </w:r>
    </w:p>
    <w:p w:rsidR="00A24D3B" w:rsidRDefault="00A24D3B" w:rsidP="00A24D3B">
      <w:pPr>
        <w:rPr>
          <w:rtl/>
        </w:rPr>
      </w:pPr>
    </w:p>
    <w:p w:rsidR="00B63028" w:rsidRDefault="00A24D3B" w:rsidP="00A24D3B">
      <w:pPr>
        <w:rPr>
          <w:rFonts w:hint="cs"/>
        </w:rPr>
      </w:pPr>
    </w:p>
    <w:sectPr w:rsidR="00B63028" w:rsidSect="00E54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B"/>
    <w:rsid w:val="00A24D3B"/>
    <w:rsid w:val="00BC73C6"/>
    <w:rsid w:val="00E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18798</Words>
  <Characters>107154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2016-10-16T02:08:00Z</dcterms:created>
  <dcterms:modified xsi:type="dcterms:W3CDTF">2016-10-16T02:33:00Z</dcterms:modified>
</cp:coreProperties>
</file>