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AE" w:rsidRDefault="00F06AAE" w:rsidP="00F06AAE">
      <w:pPr>
        <w:jc w:val="center"/>
        <w:rPr>
          <w:rtl/>
        </w:rPr>
      </w:pPr>
      <w:r>
        <w:rPr>
          <w:rFonts w:cs="Arial" w:hint="cs"/>
          <w:rtl/>
        </w:rPr>
        <w:t>الرقِّية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..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مطهري</w:t>
      </w:r>
    </w:p>
    <w:p w:rsidR="00F06AAE" w:rsidRDefault="00F06AAE" w:rsidP="00F06AAE">
      <w:pPr>
        <w:jc w:val="center"/>
        <w:rPr>
          <w:rtl/>
        </w:rPr>
      </w:pPr>
    </w:p>
    <w:p w:rsidR="00F06AAE" w:rsidRDefault="00F06AAE" w:rsidP="00F06AAE">
      <w:pPr>
        <w:jc w:val="center"/>
        <w:rPr>
          <w:rtl/>
        </w:rPr>
      </w:pP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مطهَّري</w:t>
      </w:r>
      <w:r>
        <w:rPr>
          <w:rFonts w:cs="Arial"/>
          <w:rtl/>
        </w:rPr>
        <w:t>(*)</w:t>
      </w:r>
    </w:p>
    <w:p w:rsidR="00F06AAE" w:rsidRDefault="00F06AAE" w:rsidP="00F06AAE">
      <w:pPr>
        <w:jc w:val="center"/>
        <w:rPr>
          <w:rtl/>
        </w:rPr>
      </w:pPr>
    </w:p>
    <w:p w:rsidR="00F06AAE" w:rsidRDefault="00F06AAE" w:rsidP="00F06AAE">
      <w:pPr>
        <w:jc w:val="center"/>
        <w:rPr>
          <w:rFonts w:hint="cs"/>
          <w:rtl/>
        </w:rPr>
      </w:pP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</w:t>
      </w:r>
    </w:p>
    <w:p w:rsidR="00F06AAE" w:rsidRPr="00F06AAE" w:rsidRDefault="00F06AAE" w:rsidP="00F06AAE">
      <w:pPr>
        <w:jc w:val="center"/>
        <w:rPr>
          <w:rtl/>
        </w:rPr>
      </w:pPr>
      <w:r>
        <w:rPr>
          <w:rtl/>
        </w:rPr>
        <w:t>مجلة نصوص معاصرة العددان المزدوجان: 36 - 37</w:t>
      </w:r>
      <w:r>
        <w:t xml:space="preserve"> .</w:t>
      </w:r>
      <w:bookmarkStart w:id="0" w:name="_GoBack"/>
      <w:bookmarkEnd w:id="0"/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جذور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>([1])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يدور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لانتفائها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بعبارةٍ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سالبةٌ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نعم،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الاستفهام،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يتساءل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لأخيه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إبطالها،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الاستفسار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والاستغراب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الرقّ؟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يُلغى،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صحيحٍ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بُعْداً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وشكلاً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والمصادقة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للظلم،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تدَّعي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يتّضح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بِالعَدْلِ</w:t>
      </w:r>
      <w:r>
        <w:rPr>
          <w:rFonts w:cs="Arial"/>
          <w:rtl/>
        </w:rPr>
        <w:t>﴾ (</w:t>
      </w:r>
      <w:r>
        <w:rPr>
          <w:rFonts w:cs="Arial" w:hint="cs"/>
          <w:rtl/>
        </w:rPr>
        <w:t>النحل</w:t>
      </w:r>
      <w:r>
        <w:rPr>
          <w:rFonts w:cs="Arial"/>
          <w:rtl/>
        </w:rPr>
        <w:t xml:space="preserve">: 90).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متناغماً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والعبودية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بضاعةً،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لحيثية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الإشكالات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ومتماسك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إقراراً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المادّة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أحراراً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شَكَّ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دوَّنوا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حُرّاً،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حُرّاً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وبعبارةٍ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بالحرّية،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حُرّاً؟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أرسطوطاليس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هذا،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أرسطوطاليس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تماماً؛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واستدلّ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والحيوان؟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للحيوان؟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كائناً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كائنٌ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باللذّة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للحيوان،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وامتلاك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رقبته؟</w:t>
      </w:r>
      <w:r>
        <w:rPr>
          <w:rFonts w:cs="Arial"/>
          <w:rtl/>
        </w:rPr>
        <w:t>!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صحيحٌ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كائناتٌ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تتمتَّع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يتمتَّع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والمشاعر،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وتكوينه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حصاناً،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العَلَف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صهوته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وحقوقه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للركوب،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ضَيْر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ركوبه؟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بحَسَب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والمنطق</w:t>
      </w:r>
      <w:r>
        <w:rPr>
          <w:rFonts w:cs="Arial"/>
          <w:rtl/>
        </w:rPr>
        <w:t>([2])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الإغريقية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والتعلُّم،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وبعكسها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أعراقٌ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تتمتَّع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والفكرية،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وتستثمر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العَضَلية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فالعِرْق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المفكِّر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العِرْق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ويمتلكه،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حقوقه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أرسطوطاليس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واللغات،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وأقسام؛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سيِّدٌ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مملوكٌ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وعبد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المساواة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يصلحون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شَكَّ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يصنِّف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الأعراق،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يصنِّف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والانتماءات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المتقدِّم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يتعلَّق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المحاربين،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وعقائدية،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واقتصادية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الوجوب</w:t>
      </w:r>
      <w:r>
        <w:rPr>
          <w:rFonts w:cs="Arial"/>
          <w:rtl/>
        </w:rPr>
        <w:t>.</w:t>
      </w:r>
      <w:r>
        <w:rPr>
          <w:rtl/>
        </w:rPr>
        <w:cr/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نعلم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مخدوشةً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المعتقدين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قسمين</w:t>
      </w:r>
      <w:r>
        <w:rPr>
          <w:rFonts w:cs="Arial"/>
          <w:rtl/>
        </w:rPr>
        <w:t>: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عَبَدة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والأصنام،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يعتقدون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بألوهية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بالعبودية،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زائفاً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يفرِّق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والملحدين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ولستُ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المساواة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وسقطوا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استرقاقهم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واستعبادهم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والمواثيق،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والقتال،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صبغةٍ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فَإِمَّا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فِدَاءً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تَضَعَ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الحَرْبُ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أَوزَارَهَا</w:t>
      </w:r>
      <w:r>
        <w:rPr>
          <w:rFonts w:cs="Arial"/>
          <w:rtl/>
        </w:rPr>
        <w:t>﴾ (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: 4) </w:t>
      </w:r>
      <w:r>
        <w:rPr>
          <w:rFonts w:cs="Arial" w:hint="cs"/>
          <w:rtl/>
        </w:rPr>
        <w:t>يرتبط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يتعيَّن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سراحهم؛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الفِدْية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المستعبدين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لأتباعه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المتقدِّم؛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المتحضِّرة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الهَمَجيّة؛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ولكنْ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للأخلاق؟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يتضمَّن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يَجْرِمَنَّكُمْ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شَنَآنُ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تَعْدِلُوا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اعْدِلُوا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أَقْرَبُ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لِلتَّقوَى</w:t>
      </w:r>
      <w:r>
        <w:rPr>
          <w:rFonts w:cs="Arial"/>
          <w:rtl/>
        </w:rPr>
        <w:t>﴾ (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: 8).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بمراعاة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جذور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حرّيته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يتحدَّثون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والقَدْر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المتيقَّن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والتملُّك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أساساً؟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وُجِّه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أرسطوطاليس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المتقدِّم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جوابنا؟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جبينها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حيواناً؟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والظلم؟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يوميّاً،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الضجيج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الخراف؛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لذبحها،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مأكولة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يومياً؟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تنحر؟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الطيور؟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الخنازير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أكلها؟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أليس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الكائنات؟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فالحيوانات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كائناتٌ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المبرِّر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والإنسان؟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أصلاً؟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يتعلَّق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تتفرَّع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والحرّية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واستخراجه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والخِلْقة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صحيحاً؛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خاطئٌ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هباءً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والخلق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والتكامل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للتطوُّر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العامّ؛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الاستعداد؛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الاستعداد؛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القِدَم،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جماد؛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ونبات؛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وحيوان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الانحطاط،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صيرورته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التكاملية،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التطوُّر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والتكامل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الموجود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والتطوُّر،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التطوُّر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والتكامل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كائنٍ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للتطوُّر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والتعلُّم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والتقدُّم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الاستحقاق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وشكَّل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تعلُّمه،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والتعلُّم،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حرمانٌ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حقِّه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التطوُّر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التقدُّم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والتطوُّر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والتكامل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يُقال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والجواب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فحَسْب،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ويتكامل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حقِّه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تنزُّلاً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وانحطاطاً،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الحرّية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نعم،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باستعداده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والتطوُّر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يُقال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ينساق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أهوائه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ورغباته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للحرّية</w:t>
      </w:r>
      <w:r>
        <w:rPr>
          <w:rFonts w:cs="Arial"/>
          <w:rtl/>
        </w:rPr>
        <w:t>)!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توظيف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التطوُّر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والرقيّ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والطبيعة،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يَرِدُ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المعتقد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فسَّرنا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بإمكانه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حُرّاً،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حُرٌّ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بتعريفنا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التقدُّم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ومنهجيّة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والأصفاد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يدَيْه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لرغبته،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ونحرِّره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للكلمة،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والامتلاك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الصحّة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للمسألة،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التطرُّق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نعلم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بَوْناً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شاسعاً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ملكياتهم،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يتزوَّجون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لينجبوا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أفواجاً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النخاسة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السيطرة،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ومحاربة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لتسويغ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والقرصنة،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يُغيرون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ويستعبدون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يُقِرَّ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إبلاغ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>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المصلحة</w:t>
      </w:r>
      <w:r>
        <w:rPr>
          <w:rFonts w:cs="Arial"/>
          <w:rtl/>
        </w:rPr>
        <w:t>].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lastRenderedPageBreak/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فيكمن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].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يجأر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والاعتراض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بالتفصيل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يتعرَّضون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]: </w:t>
      </w:r>
      <w:r>
        <w:rPr>
          <w:rFonts w:cs="Arial" w:hint="cs"/>
          <w:rtl/>
        </w:rPr>
        <w:t>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لمجرَّد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ديورانت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تُسلخ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ضَرْباً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التسلية</w:t>
      </w:r>
      <w:r>
        <w:rPr>
          <w:rFonts w:cs="Arial"/>
          <w:rtl/>
        </w:rPr>
        <w:t>!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فحَسْب،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والرِّفق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| </w:t>
      </w:r>
      <w:r>
        <w:rPr>
          <w:rFonts w:cs="Arial" w:hint="cs"/>
          <w:rtl/>
        </w:rPr>
        <w:t>يأمر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يطعموا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بثيابهم،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يأتمرون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 w:hint="eastAsia"/>
          <w:rtl/>
        </w:rPr>
        <w:t>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يقدِّمه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ويؤثره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لغلامه،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شابٌّ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33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يرغبون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طَوْعاً،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تقبُّل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ويُسمَّى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المُكاتَبة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يتَّفق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التدبير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([3]).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المُكاتَبة،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يَبْتَغُونَ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مَلَكَتْ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أَيْمَانُكُمْ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فَكَاتِبُوهُمْ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عَلِمْتُمْ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وَآتُوهُمْ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آتَاكُمْ</w:t>
      </w:r>
      <w:r>
        <w:rPr>
          <w:rFonts w:cs="Arial"/>
          <w:rtl/>
        </w:rPr>
        <w:t>﴾ (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 xml:space="preserve">: 33).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بحَسَب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بنَمَط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الخاصّ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التمتيع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السيِّد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ويتكرَّر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استيفائها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يحدِّد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المطلَّقة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الوُسْع،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المُوسِعِ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قَدَرُهُ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المُقْتِرِ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قَدَرُهُ</w:t>
      </w:r>
      <w:r>
        <w:rPr>
          <w:rFonts w:cs="Arial"/>
          <w:rtl/>
        </w:rPr>
        <w:t>﴾ (</w:t>
      </w:r>
      <w:r>
        <w:rPr>
          <w:rFonts w:cs="Arial" w:hint="cs"/>
          <w:rtl/>
        </w:rPr>
        <w:t>البقرة</w:t>
      </w:r>
      <w:r>
        <w:rPr>
          <w:rFonts w:cs="Arial"/>
          <w:rtl/>
        </w:rPr>
        <w:t>: 236)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يمتِّع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وتحريره،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تلقائياً،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بالعَجْز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السيِّد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تتشبَّث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بالحرّية،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تحرَّرَتْ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تلقائياً؛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وتُحرَّر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تحرُّر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يتحرَّر؛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وَلَنْ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لِلكَافِرِينَ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سَبِيلاً</w:t>
      </w:r>
      <w:r>
        <w:rPr>
          <w:rFonts w:cs="Arial"/>
          <w:rtl/>
        </w:rPr>
        <w:t>﴾ (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>: 141).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lastRenderedPageBreak/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التحرُّر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والانعتاق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التلقائي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أقربائه،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المقرَّبين،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فيؤدّي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تلقائياً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فأوّلاً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جوهرياً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وثانياً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وثالثاً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يقدِّم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لتعلُّق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بأهداب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تعلَّقت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الأئمّة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فيأبونها،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ويفضِّلون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رعايتهم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سنتحدَّث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والإفتاء،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إمارةٍ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وسجَّل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>([4]).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المزايا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تناولنا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([5]) </w:t>
      </w: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العبوديّة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أكَّدْنا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جامعاً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مشتركاً</w:t>
      </w:r>
      <w:r>
        <w:rPr>
          <w:rFonts w:cs="Arial"/>
          <w:rtl/>
        </w:rPr>
        <w:t>].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صحيحٌ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والمجتمعات،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الثروات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والأشياء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وممتلكاته،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وإرادته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لرغبته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وإرادته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وأهوائه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ونزواته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lastRenderedPageBreak/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اعتُبر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وعدواناً،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تُعَدّ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تشرِّع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ظلمٌ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ظُلُمَاتٌ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فَوْقَ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بَعْضٍ</w:t>
      </w:r>
      <w:r>
        <w:rPr>
          <w:rFonts w:cs="Arial"/>
          <w:rtl/>
        </w:rPr>
        <w:t>﴾ (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>: 40)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أخفّ،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قاسيةً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مجحفة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وعدواناً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لوك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يتّضح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قيِّمة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الكثيرين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إحداهما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بحَسَب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قولنا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وخلاصة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وعرَّف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قائلاً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الممنوحة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تَبَعيّته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لطبيعة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وحَرّ،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ومتطلّبات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اتّباعها،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الواسعة؛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نَمَط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سينفرط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الفيلسوف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إقرارها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التشريعية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بإرادته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وقناعته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ورضاه،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وخلاصةُ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المحكوم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الممنوحة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وجوابه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ممثِّلة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الديمقراطية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أجاب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إنّني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وضعتُها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الممثِّلين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والحكومة،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ومنحتُهم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وكالةً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عنّي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لحرّيتي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إنكار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والرغبة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أهوائه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ورغباته،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مستبدّاً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للكلمة،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فسَّرنا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المتقدِّم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يقيِّده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حرّيةٌ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حرّيةٌ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صائباً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للحرّية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أحراراً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لوك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يتعلَّق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ورغبته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يتمتّع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لحرّيته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الفلاسفة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وحلَّلوها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يُسْهم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وإضفاء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لحرّيته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أصلاً؟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إثباتها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المجهر؛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كيميائية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الحرّية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lastRenderedPageBreak/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فيُقال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الحرّية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إرادته؟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يؤيِّده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والتكامل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المُودَعة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المُودَعة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لتثمر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ويتكامل؛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النتيجة،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تحقُّق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يشكِّل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وسدّاً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يتمتّع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بالحرّية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التكاملية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والأهواء؛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المُودَع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وإرادته،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الإكراه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والإجبار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ويستمرّ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كَأْداء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صيرورته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وصدَّه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والإرادة،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قيَّدَتْ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وبمعنىً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إرادته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أهدافها؟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والوصاية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يرَوْن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المتحضِّرة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المتوحِّشة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والمتخلِّفة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نتمكَّن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المتخلِّفة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التطوُّر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والحضارة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يطبِّقونها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فبحثٌ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وتوقَّفت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استعبادها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lastRenderedPageBreak/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نؤكِّد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بشدّةٍ،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ويمثِّل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أثبتت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([6]) </w:t>
      </w:r>
      <w:r>
        <w:rPr>
          <w:rFonts w:cs="Arial" w:hint="cs"/>
          <w:rtl/>
        </w:rPr>
        <w:t>خاطئٌ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تحدَّثنا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لاختياره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وإرادته،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ماهيّتها؛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يتلاءم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سنستعرض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نتعرَّف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المسألة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المملوك؛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المملوك؛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سيتركه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تصوُّرها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يرتكبها؛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انطلاقاً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تحلِّيه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بالفضيلة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والمَلَكة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الأخلاقية،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وانطلاقاً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وَعْيه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وإدراكه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السرقة؛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ومنقبة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يتَّصف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بالتمتُّع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يتّصف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يتمتَّع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يَرِدُ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يَرِدُ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يُقرّها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يتدخَّل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الأخلاقية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والإنسانية،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الموبقات،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بالسرقة،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اسرق؛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بالسرقة،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تسرق؛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السرقة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الممنوعة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المتعلِّقة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ونَهْيه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للمالك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يَجُزْ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يرتكبها،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باقترافها،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بالتمرُّد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لأولادهم،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آبائهم،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جَاهَدَاكَ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تُشْرِكَ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تُطِعْهُمَا</w:t>
      </w:r>
      <w:r>
        <w:rPr>
          <w:rFonts w:cs="Arial"/>
          <w:rtl/>
        </w:rPr>
        <w:t>﴾ (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: 15). </w:t>
      </w:r>
      <w:r>
        <w:rPr>
          <w:rFonts w:cs="Arial" w:hint="cs"/>
          <w:rtl/>
        </w:rPr>
        <w:t>والشرك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مسلَّمات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أبوَيْه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بمعصيةٍ،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يعصيهما،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بالمنكر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مُطاع،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مطيعةٌ،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المتعلِّقة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بشؤون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المحرَّمة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يأمرها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المحرَّمات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يؤلِّفون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الفاسدة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والانغماس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والبَطَر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المَلَكية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والرأسمالية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وينغمس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ويبتلى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بالبَطَر،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لإصابته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المؤلَّفة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وتتوفَّر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بالأصالة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الصفات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والمعتصم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والثروات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أتاحَتْ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والمعتصم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يبقَوْن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يَرِدْ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عليّ</w:t>
      </w:r>
      <w:r>
        <w:rPr>
          <w:rFonts w:cs="Arial" w:hint="eastAsia"/>
          <w:rtl/>
        </w:rPr>
        <w:t>×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والتبذير،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تفشّي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فجأةً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وضحاها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عليّ</w:t>
      </w:r>
      <w:r>
        <w:rPr>
          <w:rFonts w:cs="Arial" w:hint="eastAsia"/>
          <w:rtl/>
        </w:rPr>
        <w:t>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وَاللهِ،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وَجَدْتُهُ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تُزُوِّجَ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النِّسَاءُ،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وَمُلِكَ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الإِمَاءُ،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لَرَدَدْتُهُ،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العَدْلِ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سَعَةً،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ضَاقَ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العَدْلُ،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فَالجَوْرُ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أَضْيَقُ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([7]).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لشخصٍ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عددٌ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امتلكهم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الثروة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والفساد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أدلّة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يسوقها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ومناشئ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بأجمعها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جُرْماً،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الأقوى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اقتتلت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المقهورين،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يحمِّلهم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وتَبِعاتها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بالقتل،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يأسره،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للمواثيق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استرقاقه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بالأَوْلوية؛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أخفّ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خاطئٌ؛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المعركة،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أرتضيه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القتل؟</w:t>
      </w:r>
      <w:r>
        <w:rPr>
          <w:rFonts w:cs="Arial"/>
          <w:rtl/>
        </w:rPr>
        <w:t>!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أوّلاً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فالسؤال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المسوِّغ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للحرب؟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هجومية؛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دفاعية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بالتصدّي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للدفاع،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المدافعة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شكٍّ،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والمهاجمة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مسوِّغاً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والقتل،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هذا؟</w:t>
      </w:r>
      <w:r>
        <w:rPr>
          <w:rFonts w:cs="Arial"/>
          <w:rtl/>
        </w:rPr>
        <w:t>!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يتوقَّف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فإنْ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بقتلهم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المعركة،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تأجيج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وأذنت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باسترقاقهم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استرقاقهم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استرقاقهم،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ذاك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الطوعي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طَوْعاً،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وبمَلْء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وإرادتهم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ويتَّضح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مَديناً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يضطرّ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ليشتريه،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لنفترض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لشخصٍ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المبلغ،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فيقترح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يشتريه؛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المبلغ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يتحوَّلون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عبيدٍ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لحقِّه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ينتهك،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والمَدين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يملِّك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ويُستعبد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يتجرَّد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حرّيته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يقرِّر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يتعيَّن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ويكدح،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تهرَّب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وتنصّل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لتكرِّس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واهتمامك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لشخصٍ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صائباً،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لشخصٍ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بَيْدَ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تصرُّف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لشخصٍ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الأولاد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لتسويغ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والذرّية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رقيقاً،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يتعهَّد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بتنشئته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وتربيته،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تلقائياً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</w:t>
      </w: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الاستعلاء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أصلاً؟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يدّعي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مناشئ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وعِرْقاً،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استعباده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الشاقّة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والأبقار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يتصوَّرون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أرسطوطاليس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الشاقّة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تُستعبد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استعبادهم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قِبَل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العصمة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يواجهها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بشدّةٍ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شائعةٌ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بَيْدَ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امرأةً،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عفيفاً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والعفاف؟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أدركتُ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توهَّم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الاستمتاع،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يُصنَع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البغيّ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ّ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البغيّ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>!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تتمتَّع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تتمتَّع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فيمكن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متزوِّجة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متزوِّجة،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جاريةً،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متزوِّجةً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متزوِّجةً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لمالكها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يتزوَّجها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lastRenderedPageBreak/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متزوِّجةً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لمالكها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بداهةً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يتَّخذها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وإنْ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متزوِّجةً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يطأها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الشرعيّة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متزوِّجةً،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يطأها،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تعتدّ،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لمالكها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وطؤُها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عدَّتها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العدّة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تنجبه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لشخصين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المالك؛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بمجانبة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العفاف؟</w:t>
      </w:r>
      <w:r>
        <w:rPr>
          <w:rFonts w:cs="Arial"/>
          <w:rtl/>
        </w:rPr>
        <w:t>!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مالكها؟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بإمكانها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ذلك؛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>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تتزوَّج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لمالكها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نبحثه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سائداً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الغِلْمان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الزواج؛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وتسخيرهم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اقتصادياً؛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سيشغله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سيِّده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lastRenderedPageBreak/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الزواج؟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الزواج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وتارةً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يتوقَّف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المولى؟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الجواب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حرّيته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ولننظر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العفاف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لستُ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والعصمة؟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والعفّة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يتّصل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بأَمَةٍ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يطأها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متزوِّجة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العفاف؛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تتقيَّد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البغيّ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العفاف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يتعلَّق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متطابقاً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والعصمة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تعرَّض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</w:t>
      </w: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للمجتمع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يتمتَّع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فاحش،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يطوِّر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توفُّر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يتعلَّم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وينمِّي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والروحية،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بالإحباط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والانهيار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ويتحوَّل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للمجتمع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يتمتَّع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يتمتَّع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يتمتَّع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أمثلةً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عقوبة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مُدْرَجاً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استعباده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نعلم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يُعاقَب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يُستعبد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والجنح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يُقال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تشرِّع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ويسيئون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التآمر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أسيادهم،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وقتلهم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وللحيلولة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تعسُّفية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المؤامرات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وممّا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سيّدٌ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مقدرتهم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الاطّلاع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حصولها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ركابه</w:t>
      </w:r>
      <w:r>
        <w:rPr>
          <w:rFonts w:cs="Arial"/>
          <w:rtl/>
        </w:rPr>
        <w:t>!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للحيلولة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أسيادهم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السيّد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بالموضوعية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نبحثه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إزهاق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الإعدام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والمنفِّذ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للحكم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والتعزيرات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تتضمَّن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فاحش</w:t>
      </w:r>
      <w:r>
        <w:rPr>
          <w:rFonts w:cs="Arial"/>
          <w:rtl/>
        </w:rPr>
        <w:t>!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lastRenderedPageBreak/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للجميع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تعرَّض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لدفاعك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بَيْدَ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المَدَني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</w:t>
      </w:r>
      <w:r>
        <w:rPr>
          <w:rFonts w:cs="Arial"/>
          <w:rtl/>
        </w:rPr>
        <w:t>!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للعبيد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قَيِّم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وتفصيلي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بجَرَّة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خطّةٍ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ومتأنِّية،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بالضَّرَر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ومتين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ينتسبون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صلاحيّاتهم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ضابطةٍ،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وتُركوا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وشأنهم،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فناءهم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محتوماً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الزراعي</w:t>
      </w:r>
      <w:r>
        <w:rPr>
          <w:rFonts w:cs="Arial"/>
          <w:rtl/>
        </w:rPr>
        <w:t xml:space="preserve">([8]) </w:t>
      </w:r>
      <w:r>
        <w:rPr>
          <w:rFonts w:cs="Arial" w:hint="cs"/>
          <w:rtl/>
        </w:rPr>
        <w:t>عندنا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حَدَث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أعيننا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القرويّون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منطقتنا</w:t>
      </w:r>
      <w:r>
        <w:rPr>
          <w:rFonts w:cs="Arial"/>
          <w:rtl/>
        </w:rPr>
        <w:t xml:space="preserve">([9])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اعتادوا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الإقطاعيين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يأتمرون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يستيقظون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ويجتمعون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معيَّن،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ينتظرون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الإقطاعي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يمثِّله؛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ويحدِّد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بقعةٍ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يتوجَّهون،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يتعيَّن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حراثةٍ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بتحريرهم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الإقطاع،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مستثمرة،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أدركَتْ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مؤسَّسة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القرويين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والمزارعين؛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مؤقَّتاً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الإقطاعيّون،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المزارعون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بالتدريج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يؤكِّد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بشدّةٍ،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وتحريرهم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بالتدريج،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نستأنس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بأنفسهم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lastRenderedPageBreak/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المكاتبة،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وأهليّته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للاضطلاع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بالمهمّة،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يوفِّر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والمكاتبة،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حُرّاً،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يَبْتَغُونَ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مَلَكَتْ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أَيْمَانُكُمْ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فَكَاتِبُوهُمْ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عَلِمْتُمْ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خَيْراً</w:t>
      </w:r>
      <w:r>
        <w:rPr>
          <w:rFonts w:cs="Arial"/>
          <w:rtl/>
        </w:rPr>
        <w:t>﴾ (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>: 33).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كتيرائي</w:t>
      </w:r>
      <w:r>
        <w:rPr>
          <w:rFonts w:cs="Arial"/>
          <w:rtl/>
        </w:rPr>
        <w:t>: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بعبارةٍ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والعبد؟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العبودية؟</w:t>
      </w:r>
      <w:r>
        <w:rPr>
          <w:rFonts w:cs="Arial"/>
          <w:rtl/>
        </w:rPr>
        <w:t>).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أقرَّها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</w:t>
      </w:r>
      <w:r>
        <w:rPr>
          <w:rFonts w:cs="Arial"/>
          <w:rtl/>
        </w:rPr>
        <w:t>).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أجَبْنا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</w:t>
      </w:r>
      <w:r>
        <w:rPr>
          <w:rFonts w:cs="Arial"/>
          <w:rtl/>
        </w:rPr>
        <w:t>).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القبائل؟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>).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الإعادة</w:t>
      </w:r>
      <w:r>
        <w:rPr>
          <w:rFonts w:cs="Arial"/>
          <w:rtl/>
        </w:rPr>
        <w:t>).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والجوهريّة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سؤالٌ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نبحثه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لاحقاً</w:t>
      </w:r>
      <w:r>
        <w:rPr>
          <w:rFonts w:cs="Arial"/>
          <w:rtl/>
        </w:rPr>
        <w:t>).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قائماً</w:t>
      </w:r>
      <w:r>
        <w:rPr>
          <w:rFonts w:cs="Arial"/>
          <w:rtl/>
        </w:rPr>
        <w:t>).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المعاملة؟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تمَّت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إشكالٌ،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يُستعبدون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وبيعهم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وجامع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أسئلةٌ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وأجوبة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_ </w:t>
      </w:r>
      <w:r>
        <w:rPr>
          <w:rFonts w:cs="Arial" w:hint="cs"/>
          <w:rtl/>
        </w:rPr>
        <w:t>ذكرتُم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تَرِدُ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اللاحقة،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أقرَّها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^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نتعرَّض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والأحوال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متَّسع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الأنظمة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عُمْدة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_ </w:t>
      </w:r>
      <w:r>
        <w:rPr>
          <w:rFonts w:cs="Arial" w:hint="cs"/>
          <w:rtl/>
        </w:rPr>
        <w:t>يكمن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المعركة،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الراهن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^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الأكرم</w:t>
      </w:r>
      <w:r>
        <w:rPr>
          <w:rFonts w:cs="Arial"/>
          <w:rtl/>
        </w:rPr>
        <w:t xml:space="preserve">|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تعقُّب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الهاربين؛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جريحٍ،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مولياً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([10]).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كُرْهاً،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يشكِّل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يشكِّل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بقتاله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استسلامه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افترضنا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دايان</w:t>
      </w:r>
      <w:r>
        <w:rPr>
          <w:rFonts w:cs="Arial"/>
          <w:rtl/>
        </w:rPr>
        <w:t xml:space="preserve">([11])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سلَّم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تقتلونه؟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تغيَّر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حقّاً؟</w:t>
      </w:r>
      <w:r>
        <w:rPr>
          <w:rFonts w:cs="Arial"/>
          <w:rtl/>
        </w:rPr>
        <w:t>!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_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عقائدهم،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بالتدريج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lastRenderedPageBreak/>
        <w:t xml:space="preserve">^ </w:t>
      </w:r>
      <w:r>
        <w:rPr>
          <w:rFonts w:cs="Arial" w:hint="cs"/>
          <w:rtl/>
        </w:rPr>
        <w:t>نعم،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يُرْجى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وصلاحهم،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يُشكِّل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بلبلةً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للفتنة،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واجتثاثها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أسيراً</w:t>
      </w:r>
      <w:r>
        <w:rPr>
          <w:rFonts w:cs="Arial"/>
          <w:rtl/>
        </w:rPr>
        <w:t>]</w:t>
      </w:r>
      <w:r>
        <w:rPr>
          <w:rFonts w:cs="Arial" w:hint="cs"/>
          <w:rtl/>
        </w:rPr>
        <w:t>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_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مستسلماً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>]</w:t>
      </w:r>
      <w:r>
        <w:rPr>
          <w:rFonts w:cs="Arial" w:hint="cs"/>
          <w:rtl/>
        </w:rPr>
        <w:t>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^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الظاهري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_ [</w:t>
      </w:r>
      <w:r>
        <w:rPr>
          <w:rFonts w:cs="Arial" w:hint="cs"/>
          <w:rtl/>
        </w:rPr>
        <w:t>تأييداً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مطهَّري</w:t>
      </w:r>
      <w:r>
        <w:rPr>
          <w:rFonts w:cs="Arial"/>
          <w:rtl/>
        </w:rPr>
        <w:t xml:space="preserve">]: </w:t>
      </w:r>
      <w:r>
        <w:rPr>
          <w:rFonts w:cs="Arial" w:hint="cs"/>
          <w:rtl/>
        </w:rPr>
        <w:t>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يدعوكم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مخاطِباً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الأسير؟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المتحرِّر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يشكِّل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بالقوانين،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_ [</w:t>
      </w:r>
      <w:r>
        <w:rPr>
          <w:rFonts w:cs="Arial" w:hint="cs"/>
          <w:rtl/>
        </w:rPr>
        <w:t>السائل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]: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قتله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^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_ [</w:t>
      </w:r>
      <w:r>
        <w:rPr>
          <w:rFonts w:cs="Arial" w:hint="cs"/>
          <w:rtl/>
        </w:rPr>
        <w:t>السائل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]: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استسلم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^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_ [</w:t>
      </w:r>
      <w:r>
        <w:rPr>
          <w:rFonts w:cs="Arial" w:hint="cs"/>
          <w:rtl/>
        </w:rPr>
        <w:t>موجِّهاً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]: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يقتل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إشكالٍ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يتوجَّه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|</w:t>
      </w:r>
      <w:r>
        <w:rPr>
          <w:rFonts w:cs="Arial" w:hint="cs"/>
          <w:rtl/>
        </w:rPr>
        <w:t>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_ [</w:t>
      </w:r>
      <w:r>
        <w:rPr>
          <w:rFonts w:cs="Arial" w:hint="cs"/>
          <w:rtl/>
        </w:rPr>
        <w:t>السائل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]: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سفيان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^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عقائدية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استسلامه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منتفياً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وتارةً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العقيدة،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يكذب،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والحَذَر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تَقُولُوا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أَلْقَى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السَّلاَمَ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لَسْتَ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مُؤْمِناً</w:t>
      </w:r>
      <w:r>
        <w:rPr>
          <w:rFonts w:cs="Arial"/>
          <w:rtl/>
        </w:rPr>
        <w:t>﴾ (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: 94). </w:t>
      </w:r>
      <w:r>
        <w:rPr>
          <w:rFonts w:cs="Arial" w:hint="cs"/>
          <w:rtl/>
        </w:rPr>
        <w:t>فالقرآن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وقالوا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الأوّل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التستُّر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بالإسلام؛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والاستجارة،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|: «</w:t>
      </w:r>
      <w:r>
        <w:rPr>
          <w:rFonts w:cs="Arial" w:hint="cs"/>
          <w:rtl/>
        </w:rPr>
        <w:t>المؤمنون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تتكافأ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دماؤهم،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بذمَّتهم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أدناهم،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([12]).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وأعطاه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الذِّمام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خاطئاً،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التصرُّف،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الذِّمام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بتشريعه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فالنبيُّ،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بذمّتهم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أدناهم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بإيواء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ذمَّته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الذِّمام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الذِّمام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لشخصٍ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للنبيّ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ذمامك؟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>!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ملابسات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يتمكَّن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بسيفه</w:t>
      </w:r>
      <w:r>
        <w:rPr>
          <w:rFonts w:cs="Arial" w:hint="eastAsia"/>
          <w:rtl/>
        </w:rPr>
        <w:t>…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بغلةٍ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لينقذ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لكونهما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إسلامه،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الذِّمام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_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تتوفَّر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يشكِّل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أرضيةً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لانقراض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منظَّمة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المتَّحدة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حرِّروا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ليعيشوا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^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مجحفاً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انقراضهم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إخصاء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المجحف،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انقراضهم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الشاقّة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الصحّية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والعادلة،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معكوساً،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فيحصلون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والترهُّل،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بأبنائهم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الدَّعة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والتَّرَف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والفساد،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والانقراض،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فعندما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تُبتلى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بالتَّرَف،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أبناؤها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الدَّعة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الانقراض،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كادحين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ومنتجين،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فيصبحون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ونشاطاً،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أسيادهم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قيّمة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غوستاف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لوبون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نرتكبها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بَوْناً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شاسعاً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يتمتَّعون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ذكرتموه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_ </w:t>
      </w: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بمخالفته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عَلَناً،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بضربةٍ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التدريجية،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^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ذكرتموه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يُشرِّع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الرقّية؛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مؤاتيةً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lastRenderedPageBreak/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تعدُّد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الزَّوجات،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التعدُّد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إلغاؤه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توظيف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قنطرةً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توفِّر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التحرُّر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والانعتاق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وبعبارةٍ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ممرّاً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وحرّاً،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يجتازوا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مؤاتيةً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التدرُّج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وشرَّع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المجاز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لحرَّم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].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الهوامش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(*) </w:t>
      </w:r>
      <w:r>
        <w:rPr>
          <w:rFonts w:cs="Arial" w:hint="cs"/>
          <w:rtl/>
        </w:rPr>
        <w:t>مفكِّرٌ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إيران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المؤلَّفات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والنظريّات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والأفكار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إيران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([1])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قدَّمه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الأستاذ،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مفقودٌ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بالتسجيل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التنويه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([2])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([3])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المعرِّب</w:t>
      </w:r>
      <w:r>
        <w:rPr>
          <w:rFonts w:cs="Arial"/>
          <w:rtl/>
        </w:rPr>
        <w:t>).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([4])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الأندلس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المتوسط،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العودة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العدوّ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ورائكم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المعرِّب</w:t>
      </w:r>
      <w:r>
        <w:rPr>
          <w:rFonts w:cs="Arial"/>
          <w:rtl/>
        </w:rPr>
        <w:t>).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([5])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مفقودٌ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([6])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lastRenderedPageBreak/>
        <w:t xml:space="preserve">([7])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15.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([8])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المَلَكية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الإيرانية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1962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([9])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المقدَّسة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كيلومتراً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([10])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الأنوار</w:t>
      </w:r>
      <w:r>
        <w:rPr>
          <w:rFonts w:cs="Arial"/>
          <w:rtl/>
        </w:rPr>
        <w:t xml:space="preserve"> 32: 210.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([11]) </w:t>
      </w:r>
      <w:r>
        <w:rPr>
          <w:rFonts w:cs="Arial" w:hint="cs"/>
          <w:rtl/>
        </w:rPr>
        <w:t>موشي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دايان</w:t>
      </w:r>
      <w:r>
        <w:rPr>
          <w:rFonts w:cs="Arial"/>
          <w:rtl/>
        </w:rPr>
        <w:t xml:space="preserve">(1915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1981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إسرائيلي،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الهاغانا،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لفترةٍ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بالعبرية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الأعور</w:t>
      </w:r>
      <w:r>
        <w:rPr>
          <w:rFonts w:cs="Arial"/>
          <w:rtl/>
        </w:rPr>
        <w:t>). (</w:t>
      </w:r>
      <w:r>
        <w:rPr>
          <w:rFonts w:cs="Arial" w:hint="cs"/>
          <w:rtl/>
        </w:rPr>
        <w:t>المعرِّب</w:t>
      </w:r>
      <w:r>
        <w:rPr>
          <w:rFonts w:cs="Arial"/>
          <w:rtl/>
        </w:rPr>
        <w:t>).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([12]) </w:t>
      </w:r>
      <w:r>
        <w:rPr>
          <w:rFonts w:cs="Arial" w:hint="cs"/>
          <w:rtl/>
        </w:rPr>
        <w:t>الحُرّ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19: 55 (</w:t>
      </w:r>
      <w:r>
        <w:rPr>
          <w:rFonts w:cs="Arial" w:hint="cs"/>
          <w:rtl/>
        </w:rPr>
        <w:t>باختلافٍ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يسير</w:t>
      </w:r>
      <w:r>
        <w:rPr>
          <w:rFonts w:cs="Arial"/>
          <w:rtl/>
        </w:rPr>
        <w:t>).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القسم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المقالة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مؤقَّت</w:t>
      </w:r>
      <w:r>
        <w:rPr>
          <w:rFonts w:cs="Arial"/>
          <w:rtl/>
        </w:rPr>
        <w:t>)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كتيرائي،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سماحته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المعتبرة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تطرَّقنا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مناشئ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وأسبابه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النُّظُم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وخلاصتها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>: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مناشئ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سائدةً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المعمورة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مَديناً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لشخصٍ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دَيْنه،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يمثِّل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يُؤدَّى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استعباده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مُعْسراً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يضيّق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بالقول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عُسْرَةٍ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فَنَظِرَةٌ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مَيْسَرَةٍ</w:t>
      </w:r>
      <w:r>
        <w:rPr>
          <w:rFonts w:cs="Arial"/>
          <w:rtl/>
        </w:rPr>
        <w:t>﴾ (</w:t>
      </w:r>
      <w:r>
        <w:rPr>
          <w:rFonts w:cs="Arial" w:hint="cs"/>
          <w:rtl/>
        </w:rPr>
        <w:t>البقرة</w:t>
      </w:r>
      <w:r>
        <w:rPr>
          <w:rFonts w:cs="Arial"/>
          <w:rtl/>
        </w:rPr>
        <w:t>: 280).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الطَّوْعي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مناشئ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الطوعي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يتبرَّع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إرادتهم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لماذا؟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وأزمات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مأساوية،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ترزح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البؤس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يتمتَّع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المقرَّبين،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بحبوحةٍ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الرَّغيد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الأثرياء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يتمتَّعون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بظروفٍ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الأحرار؛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الأثرياء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الممتلكات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والأثرياء،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ويعرضون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استعبادهم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بمَلْء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وإرادتهم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الطَّوْعي؟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وبعبارةٍ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الحُرّ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حرِّية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حرِّيته؟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التجرُّد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حرِّيته،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التصرُّف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بحرِّيتي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التصرّف،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حرِّيتي،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لشخصٍ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شَكَّ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المناشئ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لأتباعه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لمجرَّد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شَكَّ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مجوسياً،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اتّباعهم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عدوانٌ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القتال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العِرْق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العِرْق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والحمير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يبيحون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وتحمُّل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استعبادها،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ظلماً؛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بحجّة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إيلامها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وظلمها،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ومعالجتها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بمرضٍ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أرسطوطاليس،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محاضرةٍ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أمّا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شَكٍّ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جُرْم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مناشئ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الغابرة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مستقلاًّ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الخاصّة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الحرِّية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جَزَاءُ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يُحَارِبُونَ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وَيَسْعَوْنَ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يُقَتَّلُوا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يُصَلَّبُوا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تُقَطَّعَ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أَيْدِيهِمْ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وَأَرْجُلُهُمْ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خِلاَفٍ</w:t>
      </w:r>
      <w:r>
        <w:rPr>
          <w:rFonts w:cs="Arial"/>
          <w:rtl/>
        </w:rPr>
        <w:t>﴾ (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>: 33)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يُقَتَّلُوا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المبالغة؛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الصَّلْب،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المحارب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يُؤْسَرون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تحدَّثنا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وقلنا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والخصائص،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مظانّها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حيّاً،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مستقلّ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يسترقّه،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يحرِّره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يحرِّره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فديةً،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يُستبدل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بأسيرٍ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لمؤلِّفه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يبحثها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محمد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فَإِذا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لَقِيتُمُ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فَضَرْبَ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الرِّقَابِ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أَثْخَنتُمُوهُمْ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فَشُدُّوا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الْوَثَاقَ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فِدَاءً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تَضَعَ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الْحَرْبُ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أَوْزَارَهَا</w:t>
      </w:r>
      <w:r>
        <w:rPr>
          <w:rFonts w:cs="Arial"/>
          <w:rtl/>
        </w:rPr>
        <w:t>﴾ (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: 4). </w:t>
      </w:r>
      <w:r>
        <w:rPr>
          <w:rFonts w:cs="Arial" w:hint="cs"/>
          <w:rtl/>
        </w:rPr>
        <w:t>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اللقاء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لقيتم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أثخنتموهم،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فشدّوا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توثيقهم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وهما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فَإِمَّا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فِدَاءً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تَضَعَ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الْحَرْبُ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أَوْزَارَهَا</w:t>
      </w:r>
      <w:r>
        <w:rPr>
          <w:rFonts w:cs="Arial"/>
          <w:rtl/>
        </w:rPr>
        <w:t>﴾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بالمَنّ،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الاستبدال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بأسيرٍ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مألوفاً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الجانبين</w:t>
      </w:r>
      <w:r>
        <w:rPr>
          <w:rFonts w:cs="Arial"/>
          <w:rtl/>
        </w:rPr>
        <w:t>. ﴿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تَضَعَ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الْحَرْبُ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أَوْزَارَهَا</w:t>
      </w:r>
      <w:r>
        <w:rPr>
          <w:rFonts w:cs="Arial"/>
          <w:rtl/>
        </w:rPr>
        <w:t xml:space="preserve">﴾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المفسِّرين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والملفت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الأولويّة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لواحدةٍ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ويتَّجه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المصلحة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يشكِّل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استعباده،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والاستعباد؛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بالمَنّ؛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الفدية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الأخيرين؛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فَإِمَّا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فِدَاءً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تَضَعَ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الْحَرْبُ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أَوْزَارَهَا</w:t>
      </w:r>
      <w:r>
        <w:rPr>
          <w:rFonts w:cs="Arial"/>
          <w:rtl/>
        </w:rPr>
        <w:t>﴾.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النظريّة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احتمالات</w:t>
      </w:r>
      <w:r>
        <w:rPr>
          <w:rFonts w:cs="Arial"/>
          <w:rtl/>
        </w:rPr>
        <w:t>: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الاحتمال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الأوّل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أصلاً؛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كاحتمال،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لشخصٍ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الاحتمال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الأوّل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الأكرم</w:t>
      </w:r>
      <w:r>
        <w:rPr>
          <w:rFonts w:cs="Arial" w:hint="eastAsia"/>
          <w:rtl/>
        </w:rPr>
        <w:t>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الأكرم</w:t>
      </w:r>
      <w:r>
        <w:rPr>
          <w:rFonts w:cs="Arial" w:hint="eastAsia"/>
          <w:rtl/>
        </w:rPr>
        <w:t>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استعبادٌ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سراحهم،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المَنّ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يفكّ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والكتابة؟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فداؤك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يختَرْ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ملفتة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وكأنّني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نَمَطاً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صحيحاً؛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تفرِّق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والعجم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ويتأكَّد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الأكرم</w:t>
      </w:r>
      <w:r>
        <w:rPr>
          <w:rFonts w:cs="Arial" w:hint="eastAsia"/>
          <w:rtl/>
        </w:rPr>
        <w:t>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lastRenderedPageBreak/>
        <w:t>بَيْدَ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صحيحٌ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يصحِّح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وسنَّته،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لتعاليمه؛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للأئمة،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وتقريراً،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لخالفه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الأئمّة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المعصومون</w:t>
      </w:r>
      <w:r>
        <w:rPr>
          <w:rFonts w:cs="Arial"/>
          <w:rtl/>
        </w:rPr>
        <w:t xml:space="preserve">^. </w:t>
      </w:r>
      <w:r>
        <w:rPr>
          <w:rFonts w:cs="Arial" w:hint="cs"/>
          <w:rtl/>
        </w:rPr>
        <w:t>وبطبيعة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الأئمّة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بتخطئة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يرتِّبون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يتعاملون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يشترونهم،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يشترونهم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الإعتاق،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الشراء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يتشبَّثون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بتأصيل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ويقولون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يَرِدْ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سيَّما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لشخصٍ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يُعاملهم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أسلفناه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رصدت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خطّةً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حرِّية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وراسخة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نجحَتْ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لتحقَّقَتْ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الحرِّية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النظريّة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قولهما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والسخف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المتقدِّمين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تتلاءم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والاسترقاق،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>!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يَلْقَ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النظريّة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الشريعة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والسنّة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أُضيء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ينطوي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>: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والأصلية،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يتَّخذها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ومؤقَّت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بكثرة،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قلَّما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النائيني،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الملّة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كتبه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الفارسية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وحكومت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([1])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مرجعيت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وروحانيت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lastRenderedPageBreak/>
        <w:t>وخلاصة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والأحكام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الأوّل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الشريعة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شرَّعه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السنّة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يتمتَّع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صلاحيّاته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التشريعات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البرلمان؛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وتارةً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لشخصٍ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باتّخاذ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يرسمها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صُلْب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صُلْب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المصلحة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تمثِّل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يتغيَّر،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مؤقَّتة،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فَإِمَّا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فِدَاءً</w:t>
      </w:r>
      <w:r>
        <w:rPr>
          <w:rFonts w:cs="Arial"/>
          <w:rtl/>
        </w:rPr>
        <w:t>﴾ (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>: 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التبديل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مؤقَّت،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مؤقَّت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بالمثل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ينطوي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نتساءل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المؤقَّت؟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ومقيّدة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والظروف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فلنوضِّح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لوطنه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يميِّزهم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يفرِّق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وإنسان؟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الإيرانيين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بالسويّة؛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يفكِّر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والأفغاني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والباكستاني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باقتسام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عيشهم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إخوتهم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الإيرانيين،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برغيفه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للإيرانيّين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صائباً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ومنطقياً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فكَّر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للباكستانيين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باقتسام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يستأثرون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بخيراتنا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دونهم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الاسترقاق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استرقاقٌ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يتوقَّف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لأعدائنا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يستعبدوننا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استرقاقهم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بالمثل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طبقاً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يتَّفق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ذكرْتُه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المحاضرتين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مرحِّباً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بإلغاء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بالمئة،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قنطرةً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حُرّاً،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بالمثل،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يتَّضح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كتيرائي،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وإسرائيل؟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يُسْتَرَقّ؛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يُستعبد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تلقائياً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أوّلاً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وثانياً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الراهنة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الحروب؛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بالمثل،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استعباده؟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المهلهل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والفضفاض،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أجنبي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بنيّة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الاسترقاق</w:t>
      </w:r>
      <w:r>
        <w:rPr>
          <w:rFonts w:cs="Arial"/>
          <w:rtl/>
        </w:rPr>
        <w:t>]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ذريعةٍ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ومبرِّر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لمضاجعة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الأجنبيّات،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باسترقاقهنّ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متهتِّك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ذكرتُ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أوروبا،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استرقاقها،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عثرْتُ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فاستعبَدْتُها</w:t>
      </w:r>
      <w:r>
        <w:rPr>
          <w:rFonts w:cs="Arial"/>
          <w:rtl/>
        </w:rPr>
        <w:t>!! [</w:t>
      </w:r>
      <w:r>
        <w:rPr>
          <w:rFonts w:cs="Arial" w:hint="cs"/>
          <w:rtl/>
        </w:rPr>
        <w:t>قهقهة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</w:t>
      </w:r>
      <w:r>
        <w:rPr>
          <w:rFonts w:cs="Arial"/>
          <w:rtl/>
        </w:rPr>
        <w:t xml:space="preserve">].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البسوس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ينطوي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أوّلاً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والمشركين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بمجرَّد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والنيّة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الخطّ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لنفترض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أيزنهاور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الأسبق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تملُّكه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واستعباده،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وتنهاه،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مُلْزَماً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بالامتثال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استعلائية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وفوقية،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استرقاقه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استرقاقه،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بحَسَب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النِّساء،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استرقاقهنّ؛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وتستبيح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تستبيحه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الراهن؟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إشكالٌ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تمَّتْ،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سوابقه،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>:</w:t>
      </w: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الاسترقاق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صحيحٌ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يتعلَّق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الاسترقاق،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والعباسيين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الممارسات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جذورها؟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والقرصنة،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المنصرمة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lastRenderedPageBreak/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الهَمَجيّة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فيسرقون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ويختطفون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توفَّر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يسوقونهم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النخاسة؛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ليباعوا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شَكَّ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الاسترقاق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يرزحون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فاذهبوا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وادعوهم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الحُجّة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واللجوء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ليختطفوا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الأبرياء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العُزّل،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وحملهم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استعبادهم،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وشراءهم،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رقيقاً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وبعبارةٍ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مسلماً؛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يعاملهم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لخِّص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المؤدِّية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وشامل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بَيْدَ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سنفصِّل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وتناولها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تفصيلي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المكاتبة</w:t>
      </w:r>
      <w:r>
        <w:rPr>
          <w:rFonts w:cs="Arial" w:hint="eastAsia"/>
          <w:rtl/>
        </w:rPr>
        <w:t>»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المَرْء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يبرمه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سيِّده،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القائلة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يَبْتَغُونَ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مَلَكَتْ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أَيْمَانُكُمْ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فَكَاتِبُوهُمْ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عَلِمْتُمْ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وَآتُوهُمْ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آتَاكُمْ</w:t>
      </w:r>
      <w:r>
        <w:rPr>
          <w:rFonts w:cs="Arial"/>
          <w:rtl/>
        </w:rPr>
        <w:t>﴾ (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>: 33).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لمولاه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حرِّيتي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بمقدارٍ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أبذله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المستويين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حُسْن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بمتطلّباته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والمعيشية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مسهباً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وخطّة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ومتأنية؛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بالضَّرَر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تعوَّدوا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بإمكانهم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بمهامهم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الاطمئنان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والوصاية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lastRenderedPageBreak/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توثِّق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ترتَّبت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مدروس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حرِّيته،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التحرُّر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سيِّده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مدروسة،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وعندها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إقرارها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للميلاد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سيَّما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يُصْرَف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أسيادهم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سيِّده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سيِّده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الحرِّية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للعبد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حرِّيةً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حرِّية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الحرِّية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أثبتت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ويشدِّد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تسلَّموا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وأرواحهم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بالعبودية،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وشعورهم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بالرقّ،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فاحشاً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أجسادهم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تتحرَّر،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أرواحهم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برُمَّته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مكَّنهم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فكتبوا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تشبُّث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أرواحهم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بالعبودية،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المحرَّرين؛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المحرَّر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تُزَفّ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الحُرّ</w:t>
      </w:r>
      <w:r>
        <w:rPr>
          <w:rFonts w:cs="Arial"/>
          <w:rtl/>
        </w:rPr>
        <w:t>!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المحرَّرين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ريثما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أوّلاً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مِلْكاً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لأحدٍ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الاجحاف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بالمساواة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الأكرم</w:t>
      </w:r>
      <w:r>
        <w:rPr>
          <w:rFonts w:cs="Arial" w:hint="eastAsia"/>
          <w:rtl/>
        </w:rPr>
        <w:t>‘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أخصيناه،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معاقبته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بالمثل،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تلقائياً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بالكرامة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والشخصيّة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ديورانت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قصّة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الحضارة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إخصاء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المسيحيين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المنوَّرة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المؤاخاة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الأخوّة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محرَّرين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حديثاً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الموالي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بشخصيّتهم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وكرامتهم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lastRenderedPageBreak/>
        <w:t>وبطبيعة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والمشهد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الأكرم</w:t>
      </w:r>
      <w:r>
        <w:rPr>
          <w:rFonts w:cs="Arial" w:hint="eastAsia"/>
          <w:rtl/>
        </w:rPr>
        <w:t>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للسيِّدة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وهبَتْه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أعتقه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عمَّته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جحش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 w:hint="eastAsia"/>
          <w:rtl/>
        </w:rPr>
        <w:t>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أوامره،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أمَّرْتُ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الزبيبة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قاصداً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تطيعوه،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الحارثة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المتقدِّم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وكلُّنا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وشيوخهم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بالانضمام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والامتثال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لأوامره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وأمثالهما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يُضاف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الأكرم</w:t>
      </w:r>
      <w:r>
        <w:rPr>
          <w:rFonts w:cs="Arial" w:hint="eastAsia"/>
          <w:rtl/>
        </w:rPr>
        <w:t>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أطعموهم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تطعمون،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وألبسوهم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تلبسون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([2]).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ونقرأ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 w:hint="eastAsia"/>
          <w:rtl/>
        </w:rPr>
        <w:t>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قميصين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خَلِق،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الخَلِق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لغلامه،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معلِّلاً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تعُدْ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الزهراء</w:t>
      </w:r>
      <w:r>
        <w:rPr>
          <w:rFonts w:cs="Arial" w:hint="eastAsia"/>
          <w:rtl/>
        </w:rPr>
        <w:t>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فأستريح،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فتستريحين،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تصرُّفٍ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يميِّز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جاريتها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تُكْرِهُوا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فَتَيَاتِكُمْ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الْبِغَاءِ</w:t>
      </w:r>
      <w:r>
        <w:rPr>
          <w:rFonts w:cs="Arial"/>
          <w:rtl/>
        </w:rPr>
        <w:t>﴾ (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>: 33)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فتياتكم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والعجيب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الأكرم</w:t>
      </w:r>
      <w:r>
        <w:rPr>
          <w:rFonts w:cs="Arial" w:hint="eastAsia"/>
          <w:rtl/>
        </w:rPr>
        <w:t>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أحدكم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أمتي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قولوا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فتاتي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([3]).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الغلام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اليافع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جسدياً،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بالمساواة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وعتقهم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والفقهاء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والمدرسين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وأئمّة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والأمراء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والقادة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العسكريين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بفارقٍ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حرِّياتهم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سؤالٌ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وجواب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_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يتعلَّق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إجحافٌ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ذكرتموه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^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فَكَاتِبُوهُمْ</w:t>
      </w:r>
      <w:r>
        <w:rPr>
          <w:rFonts w:cs="Arial"/>
          <w:rtl/>
        </w:rPr>
        <w:t>﴾ (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>: 33)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الاستحباب؟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لطلبه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الاستحباب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بالإشراف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يضطرّ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حرِّيته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>([4])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مبتغاه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الأعرابيّ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بدرهمَيْن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وشاقّ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بدرهمين،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الواقعية</w:t>
      </w:r>
      <w:r>
        <w:rPr>
          <w:rFonts w:cs="Arial"/>
          <w:rtl/>
        </w:rPr>
        <w:t xml:space="preserve"> 500 </w:t>
      </w:r>
      <w:r>
        <w:rPr>
          <w:rFonts w:cs="Arial" w:hint="cs"/>
          <w:rtl/>
        </w:rPr>
        <w:t>درهم،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بنذره،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تطاوعه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بثمنٍ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بَخْس،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فاحتال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علَّق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بدرهمين؟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شراءه،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تفاجأوا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السنّور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السنّور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خمسمئة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احتيالٌ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الحرِّية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ضَرْباً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عنيناه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الإجحاف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الإجحاف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المكاتبة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_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يتعلَّق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بالأئمة،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^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حروبٌ،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عليّ</w:t>
      </w:r>
      <w:r>
        <w:rPr>
          <w:rFonts w:cs="Arial" w:hint="eastAsia"/>
          <w:rtl/>
        </w:rPr>
        <w:t>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شَكٍّ؛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الخارجي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يُجِزْ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أموالهم،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يأسروا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يستجِبْ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_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للمكاتبة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الراهنة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الفدية</w:t>
      </w:r>
      <w:r>
        <w:rPr>
          <w:rFonts w:cs="Arial" w:hint="eastAsia"/>
          <w:rtl/>
        </w:rPr>
        <w:t>…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^ </w:t>
      </w:r>
      <w:r>
        <w:rPr>
          <w:rFonts w:cs="Arial" w:hint="cs"/>
          <w:rtl/>
        </w:rPr>
        <w:t>يستبدلونهم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كاسترو</w:t>
      </w:r>
      <w:r>
        <w:rPr>
          <w:rFonts w:cs="Arial"/>
          <w:rtl/>
        </w:rPr>
        <w:t xml:space="preserve">)([5]) </w:t>
      </w:r>
      <w:r>
        <w:rPr>
          <w:rFonts w:cs="Arial" w:hint="cs"/>
          <w:rtl/>
        </w:rPr>
        <w:t>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جَرّاراً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أسير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_ </w:t>
      </w: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^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>].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_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عُسْر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ومشقّة،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فحبَّذا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^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يعُدْ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متَّسع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لشخصٍ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المحقِّق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والحُرّة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عزَوْنا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والتسهيل؛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تغطّي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المتقدِّمين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lastRenderedPageBreak/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الزهراء</w:t>
      </w:r>
      <w:r>
        <w:rPr>
          <w:rFonts w:cs="Arial" w:hint="eastAsia"/>
          <w:rtl/>
        </w:rPr>
        <w:t>÷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فأذنَتْ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وضعَتْه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قدمَيْها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فوضعت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واعتذرت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وغلامك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([6])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 w:hint="eastAsia"/>
          <w:rtl/>
        </w:rPr>
        <w:t>‘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مِلْكاً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الزهراء</w:t>
      </w:r>
      <w:r>
        <w:rPr>
          <w:rFonts w:cs="Arial" w:hint="eastAsia"/>
          <w:rtl/>
        </w:rPr>
        <w:t>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الحُرّة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واحتقارها،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الحَرَج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مقتصراً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الاحتقار،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يتَّضح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الحَرَج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والمشقّة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التشدُّد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ويخدمْنَ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الأئمة،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يفِدْنَ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ويقمْنَ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الخدمة</w:t>
      </w:r>
      <w:r>
        <w:rPr>
          <w:rFonts w:cs="Arial"/>
          <w:rtl/>
        </w:rPr>
        <w:t xml:space="preserve">([7]).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يحتجبن،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الحرائر،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لواجَهْنَ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العَنَت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والشدّة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والكفَّيْن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تستثني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فحَسْب،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العُسْر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والحَرَج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والضِّيق؛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شَكَّ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التسهيل؛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التضييق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الكفَّيْن،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فاستثناؤهما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مكشوفين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استعمالهما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_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تستعملهما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القفاز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^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التضييق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نظّارةٍ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تمكِّنها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تُرى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لتغطي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جسمها</w:t>
      </w:r>
      <w:r>
        <w:rPr>
          <w:rFonts w:cs="Arial"/>
          <w:rtl/>
        </w:rPr>
        <w:t xml:space="preserve">].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الضيِّقة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_ </w:t>
      </w:r>
      <w:r>
        <w:rPr>
          <w:rFonts w:cs="Arial" w:hint="cs"/>
          <w:rtl/>
        </w:rPr>
        <w:t>يحقّ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غلامها؟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^ </w:t>
      </w:r>
      <w:r>
        <w:rPr>
          <w:rFonts w:cs="Arial" w:hint="cs"/>
          <w:rtl/>
        </w:rPr>
        <w:t>كلا،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_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منشئه،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أصلاً؟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^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المولى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بمنزلة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وليّه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_ </w:t>
      </w:r>
      <w:r>
        <w:rPr>
          <w:rFonts w:cs="Arial" w:hint="cs"/>
          <w:rtl/>
        </w:rPr>
        <w:t>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</w:t>
      </w:r>
      <w:r>
        <w:rPr>
          <w:rFonts w:cs="Arial" w:hint="eastAsia"/>
          <w:rtl/>
        </w:rPr>
        <w:t>…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^ </w:t>
      </w:r>
      <w:r>
        <w:rPr>
          <w:rFonts w:cs="Arial" w:hint="cs"/>
          <w:rtl/>
        </w:rPr>
        <w:t>أوافقك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الأوروبيّين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ينتهكون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ويبيِّنون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وشروطاً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فإنْ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زوَّجها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يَعُدْ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بإمكانه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وطأها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يزوِّجْها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ووطأها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بإمكانه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وتستبرئ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_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البين؟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^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يتعلَّق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الأخلاقية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 w:hint="eastAsia"/>
          <w:rtl/>
        </w:rPr>
        <w:t>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جاريةً،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تصوَّرت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أُرسلت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شابٍّ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وعارضَيْه،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ورَدَّها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الحِكْمية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الموعظة،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>: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المشيبُ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اللبيبُ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رأسي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يشيبُ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وهيهات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تمنيني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الكذوبُ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حبيباً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حبيبُ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سأصحبه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يُفرّق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القريبُ</w:t>
      </w:r>
      <w:r>
        <w:rPr>
          <w:rFonts w:cs="Arial"/>
          <w:rtl/>
        </w:rPr>
        <w:t>([8])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إمساكها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يجُزْ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إمساكها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الحريم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واضحٌ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بالكراهة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إشكالك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إجابةٍ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_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^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شَكَّ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استعبادٌ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فقهاءنا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الحظّ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العتق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الرقّ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خطَّط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تتحدَّث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ومبهماً،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والتحرير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وأحكامه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الأنابيب،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ألغَتْ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واإسلاماه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شطرٍ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الفقهية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والآسنة؛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ونعمت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الارتياح</w:t>
      </w:r>
      <w:r>
        <w:rPr>
          <w:rFonts w:cs="Arial"/>
          <w:rtl/>
        </w:rPr>
        <w:t>. [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>].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ولكنْ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سينطوي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والإشكال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التطبيق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شَكَّ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المنتسبين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ومشعّ،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_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برأس؟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^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يتَّخذه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مصلحة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]. </w:t>
      </w:r>
      <w:r>
        <w:rPr>
          <w:rFonts w:cs="Arial" w:hint="cs"/>
          <w:rtl/>
        </w:rPr>
        <w:t>فأحياناً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الاستبدال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برأسٍ،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وتارةً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بعشرة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_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يُفتدى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معوّضة؟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^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معوَّضة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المتقدّمة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تحدّثنا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المعركة؛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والبدل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والبدل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والفداء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للشكّ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يتعلَّق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الحربية؟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أغفلنا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البقرة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الاستقصاء،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تحدَّثت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بحثنا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إسرائيل،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وتتوجَّه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وَإِذْ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أَخَذْنَا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مِيثَاقَكُمْ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تَسْفِكُونَ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دِمَاءَكُمْ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تُخْرِجُونَ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دِيَارِكُمْ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أَقْرَرْتُمْ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تَشْهَدُونَ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هَؤُلاَء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تَقْتُلُونَ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وَتُخْرِجُونَ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فَرِيقًا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دِيَارِهِمْ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تَظَاهَرُونَ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بِالإِثْمِ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وَالْعُدْوَانِ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يَأْتُوكُمْ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أُسَارَى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تُفَادُوهُمْ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مُحَرَّمٌ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إِخْرَاجُهُمْ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أَفَتُؤْمِنُونَ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بِبَعْضِ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وَتَكْفُرُونَ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بِبَعْضٍ</w:t>
      </w:r>
      <w:r>
        <w:rPr>
          <w:rFonts w:cs="Arial"/>
          <w:rtl/>
        </w:rPr>
        <w:t>﴾ (</w:t>
      </w:r>
      <w:r>
        <w:rPr>
          <w:rFonts w:cs="Arial" w:hint="cs"/>
          <w:rtl/>
        </w:rPr>
        <w:t>البقرة</w:t>
      </w:r>
      <w:r>
        <w:rPr>
          <w:rFonts w:cs="Arial"/>
          <w:rtl/>
        </w:rPr>
        <w:t xml:space="preserve">: 84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85).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أبرمناه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يتقاتلوا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تعيشون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ظهرانينا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وتشهدون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وإخراجهم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وتتعاضدون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والعدوان،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بأسيرٍ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أخرجتموهم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بأموالكم،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إخراجه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محرَّماً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ببعضٍ؟</w:t>
      </w:r>
      <w:r>
        <w:rPr>
          <w:rFonts w:cs="Arial"/>
          <w:rtl/>
        </w:rPr>
        <w:t>!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الممدوح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معاداتهم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تتحدّث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والافتداء،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أسراهم؛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التوراة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الأحزاب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تعرَّضت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تتعلَّق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قينقاع؛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النضير؛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ومتخاصمة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الأكرم</w:t>
      </w:r>
      <w:r>
        <w:rPr>
          <w:rFonts w:cs="Arial" w:hint="eastAsia"/>
          <w:rtl/>
        </w:rPr>
        <w:t>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عاهدهم؛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أخطرها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قدّمها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تنكَّروا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وتعاقدوا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الأحزاب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الخندق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لاستئصال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مؤامرةٍ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التعقيد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lastRenderedPageBreak/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اندحرت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المؤلَّفة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الأحزاب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الأكرم</w:t>
      </w:r>
      <w:r>
        <w:rPr>
          <w:rFonts w:cs="Arial" w:hint="eastAsia"/>
          <w:rtl/>
        </w:rPr>
        <w:t>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 w:hint="eastAsia"/>
          <w:rtl/>
        </w:rPr>
        <w:t>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ويهجروها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الحَكَم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جرحٍ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صانعٌ؟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حلفاؤنا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تغلظ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فقالوا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فأجابهم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ستعرفون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 w:hint="eastAsia"/>
          <w:rtl/>
        </w:rPr>
        <w:t>‘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أترضى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بحُكْمي؟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بحُكْمك،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بأجمعهم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يشكِّلون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قائلةً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وَأَنْزَلَ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ظَاهَرُوهُمْ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صَيَاصِيهِمْ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وَقَذَفَ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قُلُوبِهِمُ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الرُّعْبَ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تَقْتُلُونَ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وَتَأْسِرُونَ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فَرِيقاً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وَأَوْرَثَكُمْ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أَرْضَهُمْ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وَدِيَارَهُمْ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وَأَمْوَالَهُمْ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وَأَرْضاً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تَطَؤُوهَا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قَدِيراً</w:t>
      </w:r>
      <w:r>
        <w:rPr>
          <w:rFonts w:cs="Arial"/>
          <w:rtl/>
        </w:rPr>
        <w:t>﴾ (</w:t>
      </w:r>
      <w:r>
        <w:rPr>
          <w:rFonts w:cs="Arial" w:hint="cs"/>
          <w:rtl/>
        </w:rPr>
        <w:t>الأحزاب</w:t>
      </w:r>
      <w:r>
        <w:rPr>
          <w:rFonts w:cs="Arial"/>
          <w:rtl/>
        </w:rPr>
        <w:t xml:space="preserve">: 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27).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الأحزاب،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والفزع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أورثهم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وأموالهم،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تعرّض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التفاصيل،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الأنفال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ترتبطان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وإحداهما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69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الأنفال،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لِنَبِيٍّ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يُثْخِنَ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تُرِيدُونَ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عَرَضَ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عَزِيزٌ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حَكِيمٌ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لَوْلاَ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لَمَسَّكُمْ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أَخَذْتُمْ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عَظِيمٌ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فَكُلُوا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غَنِمْتُمْ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حَلالاً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طَيِّباً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رَحِيمٌ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أَيْدِيكُمْ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الأَسْرَى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يُؤْتِكُمْ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أُخِذَ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رَحِيمٌ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خِيَانَتَكَ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فَأَمْكَنَ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حَكِيمٌ</w:t>
      </w:r>
      <w:r>
        <w:rPr>
          <w:rFonts w:cs="Arial"/>
          <w:rtl/>
        </w:rPr>
        <w:t>﴾ (</w:t>
      </w:r>
      <w:r>
        <w:rPr>
          <w:rFonts w:cs="Arial" w:hint="cs"/>
          <w:rtl/>
        </w:rPr>
        <w:t>الأنفال</w:t>
      </w:r>
      <w:r>
        <w:rPr>
          <w:rFonts w:cs="Arial"/>
          <w:rtl/>
        </w:rPr>
        <w:t xml:space="preserve">: 67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71).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العُدّة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المتكافئة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الأكرم</w:t>
      </w:r>
      <w:r>
        <w:rPr>
          <w:rFonts w:cs="Arial" w:hint="eastAsia"/>
          <w:rtl/>
        </w:rPr>
        <w:t>‘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اندحرت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معركة،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المعركة،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وشيوخها،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الأكرم</w:t>
      </w:r>
      <w:r>
        <w:rPr>
          <w:rFonts w:cs="Arial" w:hint="eastAsia"/>
          <w:rtl/>
        </w:rPr>
        <w:t>‘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lastRenderedPageBreak/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 w:hint="eastAsia"/>
          <w:rtl/>
        </w:rPr>
        <w:t>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أقاربك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نبقيهم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سراحهم،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الفدية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قلّةٌ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أعدائنا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وخصومنا،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قتلناهم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المعركة،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نقتلهم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فرجَّح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الأكرم</w:t>
      </w:r>
      <w:r>
        <w:rPr>
          <w:rFonts w:cs="Arial" w:hint="eastAsia"/>
          <w:rtl/>
        </w:rPr>
        <w:t>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بتحريرهم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الفدية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لنبيٍّ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لِنَبِيٍّ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يُثْخِنَ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>﴾ (</w:t>
      </w:r>
      <w:r>
        <w:rPr>
          <w:rFonts w:cs="Arial" w:hint="cs"/>
          <w:rtl/>
        </w:rPr>
        <w:t>الأنفال</w:t>
      </w:r>
      <w:r>
        <w:rPr>
          <w:rFonts w:cs="Arial"/>
          <w:rtl/>
        </w:rPr>
        <w:t xml:space="preserve">: 67). </w:t>
      </w:r>
      <w:r>
        <w:rPr>
          <w:rFonts w:cs="Arial" w:hint="cs"/>
          <w:rtl/>
        </w:rPr>
        <w:t>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لنبيٍّ،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يُثْخن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ويتمكَّن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يتمكَّن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وكلمة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يُثْخن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والتمكُّن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للمسلمين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تُرِيدُونَ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عَرَضَ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الآخِرَةَ</w:t>
      </w:r>
      <w:r>
        <w:rPr>
          <w:rFonts w:cs="Arial"/>
          <w:rtl/>
        </w:rPr>
        <w:t>﴾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تطلبون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وتهديدهم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بالقول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لَوْلاَ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لَمَسَّكُمْ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أَخَذْتُمْ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عَظِيمٌ</w:t>
      </w:r>
      <w:r>
        <w:rPr>
          <w:rFonts w:cs="Arial"/>
          <w:rtl/>
        </w:rPr>
        <w:t>﴾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أخذتموها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الاندحار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﴿</w:t>
      </w:r>
      <w:r>
        <w:rPr>
          <w:rFonts w:cs="Arial" w:hint="cs"/>
          <w:rtl/>
        </w:rPr>
        <w:t>فَكُلُوا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غَنِمْتُمْ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حَلالاً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طَيِّباً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رَحِيمٌ</w:t>
      </w:r>
      <w:r>
        <w:rPr>
          <w:rFonts w:cs="Arial"/>
          <w:rtl/>
        </w:rPr>
        <w:t>﴾.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أَيْدِيكُمْ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الأَسْرَى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يُؤْتِكُمْ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أُخِذَ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مِنْكُمْ</w:t>
      </w:r>
      <w:r>
        <w:rPr>
          <w:rFonts w:cs="Arial"/>
          <w:rtl/>
        </w:rPr>
        <w:t>﴾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تبتئسوا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تحزنوا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سيعوّضكم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منكم،</w:t>
      </w:r>
      <w:r>
        <w:rPr>
          <w:rFonts w:cs="Arial"/>
          <w:rtl/>
        </w:rPr>
        <w:t xml:space="preserve"> ﴿</w:t>
      </w:r>
      <w:r>
        <w:rPr>
          <w:rFonts w:cs="Arial" w:hint="cs"/>
          <w:rtl/>
        </w:rPr>
        <w:t>وَيَغْفِرْ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رَحِيمٌ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خِيَانَتَكَ</w:t>
      </w:r>
      <w:r>
        <w:rPr>
          <w:rFonts w:cs="Arial"/>
          <w:rtl/>
        </w:rPr>
        <w:t xml:space="preserve">﴾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تبتئس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أيضاً؛</w:t>
      </w:r>
      <w:r>
        <w:rPr>
          <w:rFonts w:cs="Arial"/>
          <w:rtl/>
        </w:rPr>
        <w:t xml:space="preserve"> ﴿</w:t>
      </w:r>
      <w:r>
        <w:rPr>
          <w:rFonts w:cs="Arial" w:hint="cs"/>
          <w:rtl/>
        </w:rPr>
        <w:t>فَقَدْ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فَأَمْكَنَ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حَكِيمٌ</w:t>
      </w:r>
      <w:r>
        <w:rPr>
          <w:rFonts w:cs="Arial"/>
          <w:rtl/>
        </w:rPr>
        <w:t>﴾.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إيصاله،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لِنَبِيٍّ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يُثْخِنَ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>﴾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([9])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التمكُّن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والسيطرة؟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يحرِّروه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لقتلوا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المعركة،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يتعمّدون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أحياءً؛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الفدية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المعركة،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أسرتموهم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سراحهم،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تطلقون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سيعودون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المؤامرات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المعركة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والخيار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إبقائه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أسيراً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مستعبداً</w:t>
      </w:r>
      <w:r>
        <w:rPr>
          <w:rFonts w:cs="Arial"/>
          <w:rtl/>
        </w:rPr>
        <w:t>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يشكِّل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خطراً</w:t>
      </w:r>
      <w:r>
        <w:rPr>
          <w:rFonts w:cs="Arial"/>
          <w:rtl/>
        </w:rPr>
        <w:t>]([10])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إبقائهم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استرقاقهم،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بفديةٍ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فديةٍ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قائماً؛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تحريرهم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المتَّبع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فَإِمَّا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فِدَاءً</w:t>
      </w:r>
      <w:r>
        <w:rPr>
          <w:rFonts w:cs="Arial"/>
          <w:rtl/>
        </w:rPr>
        <w:t>﴾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لِنَبِيٍّ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أَسْرَى</w:t>
      </w:r>
      <w:r>
        <w:rPr>
          <w:rFonts w:cs="Arial" w:hint="eastAsia"/>
          <w:rtl/>
        </w:rPr>
        <w:t>…</w:t>
      </w:r>
      <w:r>
        <w:rPr>
          <w:rFonts w:cs="Arial"/>
          <w:rtl/>
        </w:rPr>
        <w:t>﴾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يُثْخِنَ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﴾. </w:t>
      </w:r>
      <w:r>
        <w:rPr>
          <w:rFonts w:cs="Arial" w:hint="cs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يُشكِّل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يضطرون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قائماً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يشكِّل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سراحه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يؤيِّدها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الأكرم</w:t>
      </w:r>
      <w:r>
        <w:rPr>
          <w:rFonts w:cs="Arial" w:hint="eastAsia"/>
          <w:rtl/>
        </w:rPr>
        <w:t>‘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لأصحابه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أطلقتم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سيقتلون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تطلقونه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سراحهم،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وليعودوا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المتعلِّقة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مليّاً،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يركِّز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التأمُّل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 w:hint="eastAsia"/>
          <w:rtl/>
        </w:rPr>
        <w:t>‘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فَإِذا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لَقِيتُمُ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فَضَرْبَ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الرِّقَابِ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أَثْخَنتُمُوهُمْ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فَشُدُّوا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الْوَثَاقَ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فِدَاءً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تَضَعَ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الْحَرْبُ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أَوْزَارَهَا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لاَنتَصَرَ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لِيَبْلُوَ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بِبَعْضٍ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قُتِلُوا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يُضِلَّ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أَعْمَالَهُمْ</w:t>
      </w:r>
      <w:r>
        <w:rPr>
          <w:rFonts w:cs="Arial"/>
          <w:rtl/>
        </w:rPr>
        <w:t>﴾ (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>: 4).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تمثِّل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فاضربوا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أعناقهم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كنايةً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>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تتغلبوا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تحقِّقوا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تغلَّبتم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تأسروهم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بالخيار؛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تمُنّوا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سراحهم؛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الفداء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والفداء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بأسرى؛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وتبعاتها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تَضَعَ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الْحَرْبُ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أَوْزَارَهَا</w:t>
      </w:r>
      <w:r>
        <w:rPr>
          <w:rFonts w:cs="Arial"/>
          <w:rtl/>
        </w:rPr>
        <w:t xml:space="preserve">﴾ </w:t>
      </w:r>
      <w:r>
        <w:rPr>
          <w:rFonts w:cs="Arial" w:hint="cs"/>
          <w:rtl/>
        </w:rPr>
        <w:t>احتمالان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الأوّل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عدوّكم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وتؤيِّده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يعُدْ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مبرِّر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موضوعٍ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لاَنتَصَرَ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لِيَبْلُوَ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بِبَعْضٍ</w:t>
      </w:r>
      <w:r>
        <w:rPr>
          <w:rFonts w:cs="Arial"/>
          <w:rtl/>
        </w:rPr>
        <w:t>﴾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لتمحيص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وتخليصهم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حديثٌ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نبويّ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ملفتاً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ومضمون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الأكرم</w:t>
      </w:r>
      <w:r>
        <w:rPr>
          <w:rFonts w:cs="Arial" w:hint="eastAsia"/>
          <w:rtl/>
        </w:rPr>
        <w:t>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قصّةً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يوشع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 w:hint="eastAsia"/>
          <w:rtl/>
        </w:rPr>
        <w:t>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الأكرم</w:t>
      </w:r>
      <w:r>
        <w:rPr>
          <w:rFonts w:cs="Arial" w:hint="eastAsia"/>
          <w:rtl/>
        </w:rPr>
        <w:t>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قبلنا</w:t>
      </w:r>
      <w:r>
        <w:rPr>
          <w:rFonts w:cs="Arial"/>
          <w:rtl/>
        </w:rPr>
        <w:t>([11])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وعجزنا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فطيَّبها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([12]).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مؤقّتاً،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أطَّلع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أُبيحت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مرَّتْ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يعُدْ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ظنُّك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بالاستيلاء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واستعبادهم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_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الميتة؟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^ </w:t>
      </w:r>
      <w:r>
        <w:rPr>
          <w:rFonts w:cs="Arial" w:hint="cs"/>
          <w:rtl/>
        </w:rPr>
        <w:t>تقريباً،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الميتة</w:t>
      </w:r>
      <w:r>
        <w:rPr>
          <w:rFonts w:cs="Arial"/>
          <w:rtl/>
        </w:rPr>
        <w:t>([13]).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 w:hint="cs"/>
          <w:rtl/>
        </w:rPr>
        <w:t>الهوامش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(*) </w:t>
      </w:r>
      <w:r>
        <w:rPr>
          <w:rFonts w:cs="Arial" w:hint="cs"/>
          <w:rtl/>
        </w:rPr>
        <w:t>مفكِّرٌ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إسلاميّ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إيران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المؤلَّفات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والنظريّات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والأفكار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إيران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([1])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</w:t>
      </w:r>
      <w:r>
        <w:rPr>
          <w:rFonts w:cs="Arial"/>
          <w:rtl/>
        </w:rPr>
        <w:t>).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([2])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الأخلاق</w:t>
      </w:r>
      <w:r>
        <w:rPr>
          <w:rFonts w:cs="Arial"/>
          <w:rtl/>
        </w:rPr>
        <w:t>: 100.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([3])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البحرين</w:t>
      </w:r>
      <w:r>
        <w:rPr>
          <w:rFonts w:cs="Arial"/>
          <w:rtl/>
        </w:rPr>
        <w:t xml:space="preserve"> 1: 326.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([4])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التعجيز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([5]) </w:t>
      </w:r>
      <w:r>
        <w:rPr>
          <w:rFonts w:cs="Arial" w:hint="cs"/>
          <w:rtl/>
        </w:rPr>
        <w:t>الزعيم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lastRenderedPageBreak/>
        <w:t xml:space="preserve">([6]) </w:t>
      </w:r>
      <w:r>
        <w:rPr>
          <w:rFonts w:cs="Arial" w:hint="cs"/>
          <w:rtl/>
        </w:rPr>
        <w:t>تذكرة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>): 574.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([7])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شياطين</w:t>
      </w:r>
      <w:r>
        <w:rPr>
          <w:rFonts w:cs="Arial" w:hint="eastAsia"/>
          <w:rtl/>
        </w:rPr>
        <w:t>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الأستاذ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قهقهة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دليلاً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([8])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الأنوار</w:t>
      </w:r>
      <w:r>
        <w:rPr>
          <w:rFonts w:cs="Arial"/>
          <w:rtl/>
        </w:rPr>
        <w:t xml:space="preserve"> 49: 164.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([9])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يشكِّلون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والسيطرة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([10])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مسجَّلة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الصوتي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([11])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يُغْنَم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([12])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3: 1366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6: 131.</w:t>
      </w:r>
    </w:p>
    <w:p w:rsidR="00F06AAE" w:rsidRDefault="00F06AAE" w:rsidP="00F06AAE">
      <w:pPr>
        <w:rPr>
          <w:rtl/>
        </w:rPr>
      </w:pPr>
    </w:p>
    <w:p w:rsidR="00F06AAE" w:rsidRDefault="00F06AAE" w:rsidP="00F06AAE">
      <w:pPr>
        <w:rPr>
          <w:rtl/>
        </w:rPr>
      </w:pPr>
      <w:r>
        <w:rPr>
          <w:rFonts w:cs="Arial"/>
          <w:rtl/>
        </w:rPr>
        <w:t xml:space="preserve">([13])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ملحوظات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289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316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لإدراجها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>.</w:t>
      </w:r>
    </w:p>
    <w:p w:rsidR="00F06AAE" w:rsidRDefault="00F06AAE" w:rsidP="00F06AAE">
      <w:pPr>
        <w:rPr>
          <w:rtl/>
        </w:rPr>
      </w:pPr>
    </w:p>
    <w:p w:rsidR="00016309" w:rsidRPr="00016309" w:rsidRDefault="00016309" w:rsidP="00F06AAE"/>
    <w:sectPr w:rsidR="00016309" w:rsidRPr="00016309" w:rsidSect="00E54A4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09"/>
    <w:rsid w:val="00016309"/>
    <w:rsid w:val="00BC73C6"/>
    <w:rsid w:val="00E54A4D"/>
    <w:rsid w:val="00F0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63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6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17158</Words>
  <Characters>97807</Characters>
  <Application>Microsoft Office Word</Application>
  <DocSecurity>0</DocSecurity>
  <Lines>815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2018-12-02T13:59:00Z</dcterms:created>
  <dcterms:modified xsi:type="dcterms:W3CDTF">2018-12-02T15:08:00Z</dcterms:modified>
</cp:coreProperties>
</file>