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الثورة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وتغ</w:t>
      </w:r>
      <w:bookmarkStart w:id="0" w:name="_GoBack"/>
      <w:bookmarkEnd w:id="0"/>
      <w:r w:rsidRPr="00991EBD">
        <w:rPr>
          <w:rFonts w:hint="cs"/>
          <w:sz w:val="28"/>
          <w:szCs w:val="28"/>
          <w:rtl/>
        </w:rPr>
        <w:t>يير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أخلاقيّات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عاشوراء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منطق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النهضة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وثقافة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البكاء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آية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السيّد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محمود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الهاشمي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الشاهرودي</w:t>
      </w:r>
      <w:r w:rsidRPr="00991EBD">
        <w:rPr>
          <w:sz w:val="28"/>
          <w:szCs w:val="28"/>
          <w:rtl/>
        </w:rPr>
        <w:t xml:space="preserve"> (*)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كلمة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الشهيد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السيّد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محمّد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باقر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الصدر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قدس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سره</w:t>
      </w:r>
      <w:r w:rsidRPr="00991EBD">
        <w:rPr>
          <w:sz w:val="28"/>
          <w:szCs w:val="28"/>
          <w:rtl/>
        </w:rPr>
        <w:t>)</w:t>
      </w:r>
      <w:r w:rsidRPr="00991EBD">
        <w:rPr>
          <w:rFonts w:hint="cs"/>
          <w:sz w:val="28"/>
          <w:szCs w:val="28"/>
          <w:rtl/>
        </w:rPr>
        <w:t>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ألقاها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سماحة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السيّد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محمود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الهاشمي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مكتبة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الحكيم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العامّة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محافظة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الديوانيّة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بتاريخ</w:t>
      </w:r>
      <w:r w:rsidRPr="00991EBD">
        <w:rPr>
          <w:sz w:val="28"/>
          <w:szCs w:val="28"/>
          <w:rtl/>
        </w:rPr>
        <w:t xml:space="preserve"> 2/7/1975</w:t>
      </w:r>
      <w:r w:rsidRPr="00991EBD">
        <w:rPr>
          <w:rFonts w:hint="cs"/>
          <w:sz w:val="28"/>
          <w:szCs w:val="28"/>
          <w:rtl/>
        </w:rPr>
        <w:t>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بمناسبة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الموسم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الثقافي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عاشوراء،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تنشرها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المنهاج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للمرّة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الأولى،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صحّحها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وحققها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الأخ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العزيز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الشيخ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أحمد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أبو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زيد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بسم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الرحمن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الرحيم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الحمد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والصلاة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محمّد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وآله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الطيّبين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الطاهرين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أيّها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المؤمنون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المفجوعون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بمصاب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إمامهم</w:t>
      </w:r>
      <w:r w:rsidRPr="00991EBD">
        <w:rPr>
          <w:sz w:val="28"/>
          <w:szCs w:val="28"/>
          <w:rtl/>
        </w:rPr>
        <w:t>!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إنّكم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تعيشون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اللحظات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ذكرى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>)</w:t>
      </w:r>
      <w:r w:rsidRPr="00991EBD">
        <w:rPr>
          <w:rFonts w:hint="cs"/>
          <w:sz w:val="28"/>
          <w:szCs w:val="28"/>
          <w:rtl/>
        </w:rPr>
        <w:t>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ذكرى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الممتحن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تسلّم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مسؤوليّة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وإعلاء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الرسالة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أحرج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مرحلة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مراحل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المؤامرة،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المؤامرة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دبّرتها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الجاهليّة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المبرقعة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بقايا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الجاهليّة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استطاعت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تلملم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نفسها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وتجد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قيادتها،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أدركت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بوضح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خسرت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جولتها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الأولى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دخلت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حرب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سافرة،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فغيّرت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أساليبها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ودخلت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الحرب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الممثّلين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الحقيقيّين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للإسلام،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وآل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>)</w:t>
      </w:r>
      <w:r w:rsidRPr="00991EBD">
        <w:rPr>
          <w:rFonts w:hint="cs"/>
          <w:sz w:val="28"/>
          <w:szCs w:val="28"/>
          <w:rtl/>
        </w:rPr>
        <w:t>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ببراقع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مصطنعة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الحزين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تمكّنت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تكسب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المعركة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إطارها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العسكري،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تعرف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وتعرف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بوضوح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الانتصار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العسكري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الحقيقي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الممثّل</w:t>
      </w:r>
      <w:r>
        <w:rPr>
          <w:rFonts w:hint="cs"/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أهل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البيت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يضمن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نجاح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المؤامرة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مداها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الواسع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الخط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الطويل؛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التغلّب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بالقوّة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وابتزازها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حقّها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يعني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نصراً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نهائياً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هناك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رغم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القوّة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تملك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المقهورة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وتعي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شخصيّتها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وتتملّل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بجراحها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بكبرياء؛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اتّجهت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انتصارها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العسكري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الأربعين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أعظم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سرقة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يمارسها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إنسان،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وماذا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أعظم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يخطّط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الانحراف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الحاكم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يومئذٍ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رأسه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معاوية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يسرق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الأُمّة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وينتزع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شخصيتها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وكبرياءها،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ليحقّق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نصره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النهائي،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ويضمن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البقاء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والامتداد؛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الاستسلام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الحقيقي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بإلقائها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فترة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الزمن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الغاصب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المنحرف،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بتنازلها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وشخصيّتها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استطاع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معاوية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ينتزع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قدراً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كبيراً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الاستسلام،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ولعلّ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أقسى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تعبيرٍ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عمّا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وصلت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انهيار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واستسلام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حقيقي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نتيجة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المؤامرة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الوافدون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الكوفة</w:t>
      </w:r>
      <w:r w:rsidRPr="00991EBD">
        <w:rPr>
          <w:sz w:val="28"/>
          <w:szCs w:val="28"/>
          <w:rtl/>
        </w:rPr>
        <w:t>: «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قلوبهم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يعنون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قلوب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أهل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الكوفة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وسيوفهم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عليك</w:t>
      </w:r>
      <w:r w:rsidRPr="00991EBD">
        <w:rPr>
          <w:rFonts w:hint="eastAsia"/>
          <w:sz w:val="28"/>
          <w:szCs w:val="28"/>
          <w:rtl/>
        </w:rPr>
        <w:t>»</w:t>
      </w:r>
      <w:r w:rsidRPr="00991EBD">
        <w:rPr>
          <w:sz w:val="28"/>
          <w:szCs w:val="28"/>
          <w:rtl/>
        </w:rPr>
        <w:t xml:space="preserve"> (1)</w:t>
      </w:r>
      <w:r w:rsidRPr="00991EBD">
        <w:rPr>
          <w:rFonts w:hint="cs"/>
          <w:sz w:val="28"/>
          <w:szCs w:val="28"/>
          <w:rtl/>
        </w:rPr>
        <w:t>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تتحرّك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باتجاه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معاكس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لقلبه،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فكأنّه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المرحلة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الرهيبة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يحمي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الانهيار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الكامل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يحقّق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لخصوم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نصرهم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النهائي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وإذا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متاحاً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للإمام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يوم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عاشوراء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سبعين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رجلاً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أصحابه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يحبط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مؤامرة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السلطة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ويستردّ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سرقوا،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أتيح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يحبط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مؤامرة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ويمدّها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بطاقة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عظيمة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تحصّنها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الذوبان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والانهيار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lastRenderedPageBreak/>
        <w:t>وكان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الأسلوب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الوحيد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بنفسه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الطغاة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سرقوا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ويتحدّاهم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صمود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وثبات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وبيأسٍ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كامل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إمكانات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النصر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العسكري؛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يضرب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بوقفته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المستميتة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المثل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لإرادته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تضعف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ويقدّم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ثمناً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أزكى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الدماء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وأطهرها،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يقدّم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الصفوة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أولاده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وأهله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وصحبه،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ثمّ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يخرّ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صريعاً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الساحة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وتظلّ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فوق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الموت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وفوق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سيوف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السفّاكين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تمتدّ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وتمتدّ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فوق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ضمير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ووجدانها،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وتزرع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الشوك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طريق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الجبابرة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والظالمين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أيّها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المؤمنون</w:t>
      </w:r>
      <w:r w:rsidRPr="00991EBD">
        <w:rPr>
          <w:sz w:val="28"/>
          <w:szCs w:val="28"/>
          <w:rtl/>
        </w:rPr>
        <w:t xml:space="preserve">! </w:t>
      </w:r>
      <w:r w:rsidRPr="00991EBD">
        <w:rPr>
          <w:rFonts w:hint="cs"/>
          <w:sz w:val="28"/>
          <w:szCs w:val="28"/>
          <w:rtl/>
        </w:rPr>
        <w:t>يا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شيعة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!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إمامكم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ينزف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دماً،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تحمّل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الحرمان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حتّى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الفرات،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الدنيا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يديه،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يزداد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وجهه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بشراً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وطلاقة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قدّم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قرباناً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جديداً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وأهله،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ضّحى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حتّى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بولده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الرضيع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السفّاكون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حجره،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يخرّ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ثمّ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يقوم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ليواصل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الحرب،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لقط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أنفاسه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الطاهرة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كربلاء،</w:t>
      </w:r>
      <w:r w:rsidRPr="00991EBD">
        <w:rPr>
          <w:sz w:val="28"/>
          <w:szCs w:val="28"/>
          <w:rtl/>
        </w:rPr>
        <w:t xml:space="preserve"> [</w:t>
      </w:r>
      <w:r w:rsidRPr="00991EBD">
        <w:rPr>
          <w:rFonts w:hint="cs"/>
          <w:sz w:val="28"/>
          <w:szCs w:val="28"/>
          <w:rtl/>
        </w:rPr>
        <w:t>حينها</w:t>
      </w:r>
      <w:r w:rsidRPr="00991EBD">
        <w:rPr>
          <w:sz w:val="28"/>
          <w:szCs w:val="28"/>
          <w:rtl/>
        </w:rPr>
        <w:t xml:space="preserve">]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يمارس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عمليّة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مقيت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فحسب،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ينبّه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ويحمي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ويمتدّ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تاريخ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رسالة،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ويقود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مسيرة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المجاهدين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زمان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ومكان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أيّها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المؤمنون</w:t>
      </w:r>
      <w:r w:rsidRPr="00991EBD">
        <w:rPr>
          <w:sz w:val="28"/>
          <w:szCs w:val="28"/>
          <w:rtl/>
        </w:rPr>
        <w:t>!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صمود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وتضحيته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يجب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يُشعرا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المسلمين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جميعاً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بقيمة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الدين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جديراً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التضحية،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يذكّرهم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بمسؤوليّاتهم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تجاه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عقيدتهم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ورسالتهم؛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فليست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عاشوراء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يوم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عزاء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ومصيبة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فحسب،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مدرسة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غنيّة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بعطائها،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المسلمين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القوّة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والعزيمة،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وتمدّهم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بزخمٍ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فكري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وعاطفي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ولئن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وقف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موقفه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وحمايتها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الانهيار،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مدى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تجاوب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الموقف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ووعيها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لمضمونه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وأهدافه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يحدّد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درجة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وأصالتها،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وبقدر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تستوعب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دور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وتتفاعل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رسالته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الكبيرة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وتلتزم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بتعاليمه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وتثبت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الحقيقيّة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وشخصيتها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الأصليّة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وحرصها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الأمانة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الغالية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تحويه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ومفاهيم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وأحكام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آخر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ودّع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عالم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الأحياء،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آسف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شيءٍ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سوى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رسالته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عاش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عمره،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وذاك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قدرُ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المجاهدين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أبداً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sz w:val="28"/>
          <w:szCs w:val="28"/>
          <w:rtl/>
        </w:rPr>
        <w:t>[</w:t>
      </w:r>
      <w:r w:rsidRPr="00991EBD">
        <w:rPr>
          <w:rFonts w:hint="cs"/>
          <w:sz w:val="28"/>
          <w:szCs w:val="28"/>
          <w:rtl/>
        </w:rPr>
        <w:t>لقد</w:t>
      </w:r>
      <w:r w:rsidRPr="00991EBD">
        <w:rPr>
          <w:sz w:val="28"/>
          <w:szCs w:val="28"/>
          <w:rtl/>
        </w:rPr>
        <w:t xml:space="preserve">] </w:t>
      </w:r>
      <w:r w:rsidRPr="00991EBD">
        <w:rPr>
          <w:rFonts w:hint="cs"/>
          <w:sz w:val="28"/>
          <w:szCs w:val="28"/>
          <w:rtl/>
        </w:rPr>
        <w:t>قدّر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يعالج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بدأت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عهد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المؤمنين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تشكّ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الخط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الرسالي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النظيف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أهل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البيت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قدماً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قدم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وراء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رسول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صلي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سلم</w:t>
      </w:r>
      <w:r w:rsidRPr="00991EBD">
        <w:rPr>
          <w:sz w:val="28"/>
          <w:szCs w:val="28"/>
          <w:rtl/>
        </w:rPr>
        <w:t>)</w:t>
      </w:r>
      <w:r w:rsidRPr="00991EBD">
        <w:rPr>
          <w:rFonts w:hint="cs"/>
          <w:sz w:val="28"/>
          <w:szCs w:val="28"/>
          <w:rtl/>
        </w:rPr>
        <w:t>،</w:t>
      </w:r>
      <w:r w:rsidRPr="00991EBD">
        <w:rPr>
          <w:sz w:val="28"/>
          <w:szCs w:val="28"/>
          <w:rtl/>
        </w:rPr>
        <w:t xml:space="preserve"> [</w:t>
      </w:r>
      <w:r w:rsidRPr="00991EBD">
        <w:rPr>
          <w:rFonts w:hint="cs"/>
          <w:sz w:val="28"/>
          <w:szCs w:val="28"/>
          <w:rtl/>
        </w:rPr>
        <w:t>وقد</w:t>
      </w:r>
      <w:r w:rsidRPr="00991EBD">
        <w:rPr>
          <w:sz w:val="28"/>
          <w:szCs w:val="28"/>
          <w:rtl/>
        </w:rPr>
        <w:t xml:space="preserve">] </w:t>
      </w:r>
      <w:r w:rsidRPr="00991EBD">
        <w:rPr>
          <w:rFonts w:hint="cs"/>
          <w:sz w:val="28"/>
          <w:szCs w:val="28"/>
          <w:rtl/>
        </w:rPr>
        <w:t>استفحل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حتّى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تحوّل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عهد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حالة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مرضية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علاجها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حتى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بالتضحية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وبينما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قدّر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يعالج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الإسلاميّة،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عالج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مرضاً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آخر،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انعدام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وضوح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الطريق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lastRenderedPageBreak/>
        <w:t>فالأمّة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جاءت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تشكّ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المعركة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القائمة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داخل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الإطار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الجناحين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المتعارضين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اتضحت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معالم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الطريق،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نامت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وتحوّلت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رعيل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التنابلة،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وبعد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استطاع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سرقوا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شخصيّتها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وزوّروا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ومزّقوا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كبرياءها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يجعلوها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قادرة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تغيير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موقفها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مرضاً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عالجه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القائد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بالسلوك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آخر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حلقة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يوم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عاشوراء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المجيد،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وإذا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مقدّراً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علاج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الظاهرة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التضحية،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التضحية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يجب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تكون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عميقة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عمقَ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جسم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واسعة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سعةَ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كيانها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عندما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اتّجه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العراق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لاستسلام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مسؤوليّاته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باعتباره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ثائراً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الاحتلال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الجاهلي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الرجعي،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تلقى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سيلاً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النصائح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ممّن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يسمّونهم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يومئذٍ</w:t>
      </w:r>
      <w:r w:rsidRPr="00991EBD">
        <w:rPr>
          <w:sz w:val="28"/>
          <w:szCs w:val="28"/>
          <w:rtl/>
        </w:rPr>
        <w:t xml:space="preserve"> «</w:t>
      </w:r>
      <w:r w:rsidRPr="00991EBD">
        <w:rPr>
          <w:rFonts w:hint="cs"/>
          <w:sz w:val="28"/>
          <w:szCs w:val="28"/>
          <w:rtl/>
        </w:rPr>
        <w:t>عقلاء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المسلمين</w:t>
      </w:r>
      <w:r w:rsidRPr="00991EBD">
        <w:rPr>
          <w:rFonts w:hint="eastAsia"/>
          <w:sz w:val="28"/>
          <w:szCs w:val="28"/>
          <w:rtl/>
        </w:rPr>
        <w:t>»</w:t>
      </w:r>
      <w:r w:rsidRPr="00991EBD">
        <w:rPr>
          <w:rFonts w:hint="cs"/>
          <w:sz w:val="28"/>
          <w:szCs w:val="28"/>
          <w:rtl/>
        </w:rPr>
        <w:t>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يبغضون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التهوّر،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أجمعوا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تصرّفه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ليس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تصرّفاً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طبيعيّاً،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فخوّفوه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بالموت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وحدّثوه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النتائج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جناها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صراعهما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الساخن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ومنّوه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بالسلامة،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أُولئك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الناصحون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أهل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والعقد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المجتمع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يتصوّرون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التضحية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إلاّ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كتصوّر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الطفل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للبحر،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نصائحهم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ترسم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لوحة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الانهيار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النفسي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العميق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شمل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زعماء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المسلمين،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كعبد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عبّاس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وعبد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وعبد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جعفر،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فضلاً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الجماهير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تعيش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الانهيار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مضاعفاً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سلوكها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وقيمها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لقد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واجهت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الحسينَ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السلبيةُ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المطلقة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برغم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التوقان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للخلاص،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وبرغم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تمتّع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الثائر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معاني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المنقذ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قدرةً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وإخلاصاً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وتصميماً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انظروا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رجاءً</w:t>
      </w:r>
      <w:r w:rsidRPr="00991EBD">
        <w:rPr>
          <w:sz w:val="28"/>
          <w:szCs w:val="28"/>
          <w:rtl/>
        </w:rPr>
        <w:t>!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هؤلاء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ستّة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زعماء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البصرة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يرتبطوا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بمدرسة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ويشعرون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بالولاء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لمفاهيمها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ولأهدافها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كتب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إليهم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رسالة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يستصرخهم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مذكّراً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بالخطر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يواجهه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متمثّلاً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بدكتاتوريّة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القراصنة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الإرهابيّين،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فماذا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الفعل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الرسالة؟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الفعل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خيانة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خمسة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معنى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الخيانة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واستجابة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شخص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واحد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عبدالله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>
        <w:rPr>
          <w:rFonts w:hint="cs"/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مسعودالنهشلي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صدّقوا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هؤلاء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خانوا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يحبّوا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الأمويّين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يؤمنوا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بخطّهم،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علويّين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مضمونهم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عندما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إرادتهم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وخيانة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هؤلاء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الزعماء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برودهم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تعبيرٌ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صادق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أخلاقية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المهزومة؛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تعرّضها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للهزيمة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النفسيّة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حالة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فقدانها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لإرادتها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وعدم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شعورها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بوجودها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بوصفها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تنشأ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لديها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تدريجاً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أخلاقيّة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معيّنة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أخلاقية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وأخلاقيّة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تصبح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قوّة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كبيرة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جداً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بيد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صانعي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لابقاء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وتصحيحها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وتوسيعها،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فيصبح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الإقدام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تهوّراً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ويصبح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الاهتمام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والمسلمين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مصائب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ومحن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نوعاً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اللاعقلائيّة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وأخلاقية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تصطنعها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لتسويغ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ولتشعر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مقاومتها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انتهت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وقرأت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الفاتحة،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فتنسج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مفاهيم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جديدة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مفاهيمها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الأولى،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وتتبنّى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قيماً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وأهدافاً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تتبنّاها،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تبرّر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موقفها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أخلاقيّاً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ومنطقيّاً؛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تشعر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بكرامتها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أراد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يبدلّ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الأخلاقية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المنحطة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ويضع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أخلاقية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تنسجم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القدرة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التحرّك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والإرادة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يقول</w:t>
      </w:r>
      <w:r w:rsidRPr="00991EBD">
        <w:rPr>
          <w:sz w:val="28"/>
          <w:szCs w:val="28"/>
          <w:rtl/>
        </w:rPr>
        <w:t>: «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أرى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الحياة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الظالمين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إلاّ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برماً</w:t>
      </w:r>
      <w:r w:rsidRPr="00991EBD">
        <w:rPr>
          <w:rFonts w:hint="eastAsia"/>
          <w:sz w:val="28"/>
          <w:szCs w:val="28"/>
          <w:rtl/>
        </w:rPr>
        <w:t>»</w:t>
      </w:r>
      <w:r w:rsidRPr="00991EBD">
        <w:rPr>
          <w:sz w:val="28"/>
          <w:szCs w:val="28"/>
          <w:rtl/>
        </w:rPr>
        <w:t xml:space="preserve"> (2).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lastRenderedPageBreak/>
        <w:t>ولم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شكوى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مجرّدة،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عملية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تغيير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لإيجاد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الواقع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لإرجاع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ـ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الأخلاقية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الناس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مشوا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[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] </w:t>
      </w:r>
      <w:r w:rsidRPr="00991EBD">
        <w:rPr>
          <w:rFonts w:hint="cs"/>
          <w:sz w:val="28"/>
          <w:szCs w:val="28"/>
          <w:rtl/>
        </w:rPr>
        <w:t>الشارع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الطويل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مثالٌ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آخر،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حبيب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مظاهر</w:t>
      </w:r>
      <w:r w:rsidRPr="00991EBD">
        <w:rPr>
          <w:sz w:val="28"/>
          <w:szCs w:val="28"/>
          <w:rtl/>
        </w:rPr>
        <w:t xml:space="preserve">: </w:t>
      </w:r>
      <w:r w:rsidRPr="00991EBD">
        <w:rPr>
          <w:rFonts w:hint="cs"/>
          <w:sz w:val="28"/>
          <w:szCs w:val="28"/>
          <w:rtl/>
        </w:rPr>
        <w:t>فها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يستأذن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ليدعو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عشيرته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أسد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للالتحاق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بركب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الجهاد،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معرفة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المسلمين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لحبيب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مواقفه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الجهاديّة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وبياض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تاريخه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ورعه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وتقواه،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أجابه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أسد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بإخلاء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ديارهم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والانسحاب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جميعاً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طلوع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الفجر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يرجع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حبيب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ويبلّغ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بهذه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النتيجة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الأسطورية،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فبنو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أسد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يخشون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حتى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كونهم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الحياد،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فغادروا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المنطقة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نهائيّاً،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جواب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الشهيد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الممتحن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إلاّ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قال</w:t>
      </w:r>
      <w:r w:rsidRPr="00991EBD">
        <w:rPr>
          <w:sz w:val="28"/>
          <w:szCs w:val="28"/>
          <w:rtl/>
        </w:rPr>
        <w:t>: «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حول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قوة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إلاّ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</w:t>
      </w:r>
      <w:r w:rsidRPr="00991EBD">
        <w:rPr>
          <w:rFonts w:hint="eastAsia"/>
          <w:sz w:val="28"/>
          <w:szCs w:val="28"/>
          <w:rtl/>
        </w:rPr>
        <w:t>»</w:t>
      </w:r>
      <w:r w:rsidRPr="00991EBD">
        <w:rPr>
          <w:sz w:val="28"/>
          <w:szCs w:val="28"/>
          <w:rtl/>
        </w:rPr>
        <w:t xml:space="preserve"> (3).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السكون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الضمير،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الهزيمة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المأساة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مرض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انبعث</w:t>
      </w:r>
      <w:r>
        <w:rPr>
          <w:rFonts w:hint="cs"/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إمامكم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العظيم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ليعالجه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تشفق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علفها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الرخيص،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أنفاسها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تصعد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وحرمان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وقد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تنزل،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أمّا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الشفقة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الوجود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الكلي،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الكيان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والعقيدة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تمرّ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بخواطر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الدمى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أبداً؛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تكلّف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غالياً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المظاهر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دليل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وصلت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انحلال،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أضف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الاندفاعات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نحو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خطّ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السلطان،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فخلال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أسبوعين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ثلاثة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مسلم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استطاع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زياد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تجنيد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عشرات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الألوف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أبناء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البلد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ظلّ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يحمل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رسالة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حتى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واستخدم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مئات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شاركوا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جهاده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بصفين،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استجابوا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لعمرو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الحجاج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مضطهداً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سبيل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أيّام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زياد،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لكنّه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يستطع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مواصلة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المحنة،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طلّق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عقيدته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يصل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آخر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الشوط؛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ليشتري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بعقيدته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دنيا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واسعة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المسكين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انتهت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انتهت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شخصيّته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بوصفه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إنساناً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مسلماً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يفكّر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بالإسلام،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بعزّة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الإنسان،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فكلّفه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قائد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الاحتلال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الجاهلي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الرجعي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بأسوأ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مهمّة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يكلّف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إنسان،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كلّفه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يحول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وسيّد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الشهداء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وصحبه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الميامين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وتعال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نشقّ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عُباب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الأسى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لنرى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كيف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طوّق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عقيل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قصر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الإمارة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حيث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زياد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ومعه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ثلاثون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عشرون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شرطيّاً،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ومسلم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أربعة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آلاف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مسلّح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ليست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قلوب،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ليست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أيدٍ</w:t>
      </w:r>
      <w:r w:rsidRPr="00991EBD">
        <w:rPr>
          <w:sz w:val="28"/>
          <w:szCs w:val="28"/>
          <w:rtl/>
        </w:rPr>
        <w:t xml:space="preserve">.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الواقع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الأربعة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آلاف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إلاّ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دمى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متحرّكة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الخارج،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وإلاّ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فلماذا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انهزموا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عنه؟</w:t>
      </w:r>
      <w:r w:rsidRPr="00991EBD">
        <w:rPr>
          <w:sz w:val="28"/>
          <w:szCs w:val="28"/>
          <w:rtl/>
        </w:rPr>
        <w:t xml:space="preserve">! </w:t>
      </w:r>
      <w:r w:rsidRPr="00991EBD">
        <w:rPr>
          <w:rFonts w:hint="cs"/>
          <w:sz w:val="28"/>
          <w:szCs w:val="28"/>
          <w:rtl/>
        </w:rPr>
        <w:t>وكان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الأقل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يبقى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شخص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واحد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يدلّه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الطريق،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عبثاً،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فالتاريخ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يحدّثنا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المرأة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حينئذٍ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تأتي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فتنتزع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زوجها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أباها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وأخاها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قائلة</w:t>
      </w:r>
      <w:r w:rsidRPr="00991EBD">
        <w:rPr>
          <w:sz w:val="28"/>
          <w:szCs w:val="28"/>
          <w:rtl/>
        </w:rPr>
        <w:t xml:space="preserve">: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شغل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بالسلاطين،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ونهاية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فقدان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الإرادة</w:t>
      </w:r>
      <w:r w:rsidRPr="00991EBD">
        <w:rPr>
          <w:sz w:val="28"/>
          <w:szCs w:val="28"/>
          <w:rtl/>
        </w:rPr>
        <w:t xml:space="preserve"> [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] </w:t>
      </w:r>
      <w:r w:rsidRPr="00991EBD">
        <w:rPr>
          <w:rFonts w:hint="cs"/>
          <w:sz w:val="28"/>
          <w:szCs w:val="28"/>
          <w:rtl/>
        </w:rPr>
        <w:t>يستسلم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الرجل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ويذوب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قال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المفكّرون</w:t>
      </w:r>
      <w:r w:rsidRPr="00991EBD">
        <w:rPr>
          <w:sz w:val="28"/>
          <w:szCs w:val="28"/>
          <w:rtl/>
        </w:rPr>
        <w:t xml:space="preserve">: </w:t>
      </w:r>
      <w:r w:rsidRPr="00991EBD">
        <w:rPr>
          <w:rFonts w:hint="cs"/>
          <w:sz w:val="28"/>
          <w:szCs w:val="28"/>
          <w:rtl/>
        </w:rPr>
        <w:t>إنّ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يملك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إرادته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تتحرّك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باتّجاه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معاكس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لقلبه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وعاطفته،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رأينا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الناس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يقتلون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وهم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يبكون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عليه؛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لشعورهم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إيّاه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معناه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آخر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أمل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الانعتاق،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لكنهّم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يستطيعوا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يغيّروا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موقفهم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فينصروه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 xml:space="preserve"> 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ليس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إنساناً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محدوداً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بسنة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وكذا،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ككل،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الأهداف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ضحّى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أجلها؛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روحه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وعقله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وقلبه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وعواطفه</w:t>
      </w:r>
      <w:r w:rsidRPr="00991EBD">
        <w:rPr>
          <w:sz w:val="28"/>
          <w:szCs w:val="28"/>
          <w:rtl/>
        </w:rPr>
        <w:t>.</w:t>
      </w:r>
    </w:p>
    <w:p w:rsidR="00991EBD" w:rsidRDefault="00991EBD" w:rsidP="00991EBD">
      <w:pPr>
        <w:pStyle w:val="NoSpacing"/>
        <w:rPr>
          <w:rFonts w:hint="cs"/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وإذا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أهل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الكوفة</w:t>
      </w:r>
      <w:r w:rsidRPr="00991EBD">
        <w:rPr>
          <w:sz w:val="28"/>
          <w:szCs w:val="28"/>
          <w:rtl/>
        </w:rPr>
        <w:t xml:space="preserve"> [</w:t>
      </w:r>
      <w:r w:rsidRPr="00991EBD">
        <w:rPr>
          <w:rFonts w:hint="cs"/>
          <w:sz w:val="28"/>
          <w:szCs w:val="28"/>
          <w:rtl/>
        </w:rPr>
        <w:t>قد</w:t>
      </w:r>
      <w:r w:rsidRPr="00991EBD">
        <w:rPr>
          <w:sz w:val="28"/>
          <w:szCs w:val="28"/>
          <w:rtl/>
        </w:rPr>
        <w:t xml:space="preserve">] </w:t>
      </w:r>
      <w:r w:rsidRPr="00991EBD">
        <w:rPr>
          <w:rFonts w:hint="cs"/>
          <w:sz w:val="28"/>
          <w:szCs w:val="28"/>
          <w:rtl/>
        </w:rPr>
        <w:t>قتلوا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وهم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يبكون،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فهناك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خطرٌ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كبيرٌ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نصاب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بالمحنة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نفسها،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أقصد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ونحن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نبكيه،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فالبكاء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يعني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قاتلين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>)</w:t>
      </w:r>
      <w:r w:rsidRPr="00991EBD">
        <w:rPr>
          <w:rFonts w:hint="cs"/>
          <w:sz w:val="28"/>
          <w:szCs w:val="28"/>
          <w:rtl/>
        </w:rPr>
        <w:t>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البكاء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يعني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الإنسان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قاتل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لبرئ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عمر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سعد؛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بنفسه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بكاءً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مرّاً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موكب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السبايا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مرّت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العقيلة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زينب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الضحايا،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التفتت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أخيها،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اتجهت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جدّها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الرسول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صلي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آله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سلم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تستنجده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مخبرةً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جثمان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تسفيه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lastRenderedPageBreak/>
        <w:t>الرياح،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السبايا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وهنّ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مشتّتات،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الأطفال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عطشى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مقيّدون،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حينما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أخبرت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جدّها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ذلك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ضجّ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القتلة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بالبكاء،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السفّاكون،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هؤلاء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الذين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أوقعوا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المجازر،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بكوا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أنفسهم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إذن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فالبكاء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ضماناً،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والعاطفة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وحدها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ليست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ضماناً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لإثبات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صاحب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العاطفة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موقفاً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أهداف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امتحان،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تأمّل،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بدّ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تعقّل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نتأكّد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لسنا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لأبي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الشهداء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). </w:t>
      </w:r>
      <w:r w:rsidRPr="00991EBD">
        <w:rPr>
          <w:rFonts w:hint="cs"/>
          <w:sz w:val="28"/>
          <w:szCs w:val="28"/>
          <w:rtl/>
        </w:rPr>
        <w:t>أمّا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مجرّد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نحبّ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نزوره،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نبكي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عليه،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شيءٌ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راجح،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لكنّ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الراجح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يكفي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ضماناً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لإثبات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نساهم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الحسين؛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لأنّ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بإمكاننا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نقوم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عاطفيّاً،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مع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أنّنا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نساهم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>).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يجب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نحاسب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أنفسنا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ونتأمّل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سلوكنا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ونعيش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موقفنا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بعمق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وانفتاح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على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كلّ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المضاعفات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والملابسات،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لنتأكّد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براءتنا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من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قتل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الحسين</w:t>
      </w:r>
      <w:r w:rsidRPr="00991EBD">
        <w:rPr>
          <w:sz w:val="28"/>
          <w:szCs w:val="28"/>
          <w:rtl/>
        </w:rPr>
        <w:t>(</w:t>
      </w:r>
      <w:r w:rsidRPr="00991EBD">
        <w:rPr>
          <w:rFonts w:hint="cs"/>
          <w:sz w:val="28"/>
          <w:szCs w:val="28"/>
          <w:rtl/>
        </w:rPr>
        <w:t>عليه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السلام</w:t>
      </w:r>
      <w:r w:rsidRPr="00991EBD">
        <w:rPr>
          <w:sz w:val="28"/>
          <w:szCs w:val="28"/>
          <w:rtl/>
        </w:rPr>
        <w:t xml:space="preserve">) </w:t>
      </w:r>
      <w:r w:rsidRPr="00991EBD">
        <w:rPr>
          <w:rFonts w:hint="cs"/>
          <w:sz w:val="28"/>
          <w:szCs w:val="28"/>
          <w:rtl/>
        </w:rPr>
        <w:t>بشكلٍ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مباشر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أو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غير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مباشر،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ولكي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نعيش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دائماً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تلك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التضحية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ونعيش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مدلول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هذا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الدم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الطاهر</w:t>
      </w:r>
      <w:r w:rsidRPr="00991EBD">
        <w:rPr>
          <w:sz w:val="28"/>
          <w:szCs w:val="28"/>
          <w:rtl/>
        </w:rPr>
        <w:t>.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B041EF" w:rsidRDefault="00991EBD" w:rsidP="00991EBD">
      <w:pPr>
        <w:pStyle w:val="NoSpacing"/>
        <w:rPr>
          <w:rFonts w:hint="cs"/>
          <w:sz w:val="28"/>
          <w:szCs w:val="28"/>
          <w:rtl/>
        </w:rPr>
      </w:pPr>
      <w:r w:rsidRPr="00991EBD">
        <w:rPr>
          <w:rFonts w:hint="cs"/>
          <w:sz w:val="28"/>
          <w:szCs w:val="28"/>
          <w:rtl/>
        </w:rPr>
        <w:t>وغفر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لنا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ولكم،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وعظّم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أجوركم،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والسلام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عليكم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ورحمة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الله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وبركاته</w:t>
      </w:r>
      <w:r w:rsidRPr="00991EBD">
        <w:rPr>
          <w:sz w:val="28"/>
          <w:szCs w:val="28"/>
          <w:rtl/>
        </w:rPr>
        <w:t>.</w:t>
      </w:r>
      <w:r w:rsidRPr="00991EBD">
        <w:rPr>
          <w:rFonts w:hint="cs"/>
          <w:sz w:val="28"/>
          <w:szCs w:val="28"/>
          <w:rtl/>
        </w:rPr>
        <w:t xml:space="preserve"> </w:t>
      </w:r>
    </w:p>
    <w:p w:rsidR="00991EBD" w:rsidRDefault="00991EBD" w:rsidP="00991EBD">
      <w:pPr>
        <w:pStyle w:val="NoSpacing"/>
        <w:rPr>
          <w:rFonts w:hint="cs"/>
          <w:sz w:val="28"/>
          <w:szCs w:val="28"/>
          <w:rtl/>
        </w:rPr>
      </w:pPr>
    </w:p>
    <w:p w:rsidR="00991EBD" w:rsidRDefault="00991EBD" w:rsidP="00991EBD">
      <w:pPr>
        <w:pStyle w:val="NoSpacing"/>
        <w:rPr>
          <w:rFonts w:hint="cs"/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sz w:val="28"/>
          <w:szCs w:val="28"/>
          <w:rtl/>
        </w:rPr>
        <w:t>(*)</w:t>
      </w:r>
      <w:r w:rsidRPr="00991EBD">
        <w:rPr>
          <w:rFonts w:hint="cs"/>
          <w:sz w:val="28"/>
          <w:szCs w:val="28"/>
          <w:rtl/>
        </w:rPr>
        <w:t>أحد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الفقهاء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البارزين،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ورئيس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السلطة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القضائية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في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إيران</w:t>
      </w:r>
      <w:r w:rsidRPr="00991EBD">
        <w:rPr>
          <w:sz w:val="28"/>
          <w:szCs w:val="28"/>
          <w:rtl/>
        </w:rPr>
        <w:t xml:space="preserve">. </w:t>
      </w:r>
    </w:p>
    <w:p w:rsidR="00991EBD" w:rsidRDefault="00991EBD" w:rsidP="00991EBD">
      <w:pPr>
        <w:pStyle w:val="NoSpacing"/>
        <w:rPr>
          <w:rFonts w:hint="cs"/>
          <w:sz w:val="28"/>
          <w:szCs w:val="28"/>
          <w:rtl/>
        </w:rPr>
      </w:pPr>
    </w:p>
    <w:p w:rsidR="00991EBD" w:rsidRDefault="00991EBD" w:rsidP="00991EBD">
      <w:pPr>
        <w:pStyle w:val="NoSpacing"/>
        <w:rPr>
          <w:rFonts w:hint="cs"/>
          <w:sz w:val="28"/>
          <w:szCs w:val="28"/>
          <w:rtl/>
        </w:rPr>
      </w:pPr>
      <w:r w:rsidRPr="00991EBD">
        <w:rPr>
          <w:sz w:val="28"/>
          <w:szCs w:val="28"/>
          <w:rtl/>
        </w:rPr>
        <w:t>(1)</w:t>
      </w:r>
      <w:r w:rsidRPr="00991EBD">
        <w:rPr>
          <w:rFonts w:hint="cs"/>
          <w:sz w:val="28"/>
          <w:szCs w:val="28"/>
          <w:rtl/>
        </w:rPr>
        <w:t>دلائل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الإمامة</w:t>
      </w:r>
      <w:r w:rsidRPr="00991EBD">
        <w:rPr>
          <w:sz w:val="28"/>
          <w:szCs w:val="28"/>
          <w:rtl/>
        </w:rPr>
        <w:t xml:space="preserve">: 74. </w:t>
      </w:r>
    </w:p>
    <w:p w:rsidR="00991EBD" w:rsidRDefault="00991EBD" w:rsidP="00991EBD">
      <w:pPr>
        <w:pStyle w:val="NoSpacing"/>
        <w:rPr>
          <w:rFonts w:hint="cs"/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  <w:r w:rsidRPr="00991EBD">
        <w:rPr>
          <w:sz w:val="28"/>
          <w:szCs w:val="28"/>
          <w:rtl/>
        </w:rPr>
        <w:t>(2)</w:t>
      </w:r>
      <w:r w:rsidRPr="00991EBD">
        <w:rPr>
          <w:rFonts w:hint="cs"/>
          <w:sz w:val="28"/>
          <w:szCs w:val="28"/>
          <w:rtl/>
        </w:rPr>
        <w:t>بحار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الأنوار</w:t>
      </w:r>
      <w:r w:rsidRPr="00991EBD">
        <w:rPr>
          <w:sz w:val="28"/>
          <w:szCs w:val="28"/>
          <w:rtl/>
        </w:rPr>
        <w:t xml:space="preserve"> 44: 192. </w:t>
      </w:r>
    </w:p>
    <w:p w:rsidR="00991EBD" w:rsidRPr="00991EBD" w:rsidRDefault="00991EBD" w:rsidP="00991EBD">
      <w:pPr>
        <w:pStyle w:val="NoSpacing"/>
        <w:rPr>
          <w:sz w:val="28"/>
          <w:szCs w:val="28"/>
          <w:rtl/>
        </w:rPr>
      </w:pPr>
    </w:p>
    <w:p w:rsidR="00991EBD" w:rsidRPr="00991EBD" w:rsidRDefault="00991EBD" w:rsidP="00991EBD">
      <w:pPr>
        <w:pStyle w:val="NoSpacing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 w:rsidRPr="00991EBD">
        <w:rPr>
          <w:sz w:val="28"/>
          <w:szCs w:val="28"/>
          <w:rtl/>
        </w:rPr>
        <w:t>(3)</w:t>
      </w:r>
      <w:r w:rsidRPr="00991EBD">
        <w:rPr>
          <w:rFonts w:hint="cs"/>
          <w:sz w:val="28"/>
          <w:szCs w:val="28"/>
          <w:rtl/>
        </w:rPr>
        <w:t>المصدر</w:t>
      </w:r>
      <w:r w:rsidRPr="00991EBD">
        <w:rPr>
          <w:sz w:val="28"/>
          <w:szCs w:val="28"/>
          <w:rtl/>
        </w:rPr>
        <w:t xml:space="preserve"> </w:t>
      </w:r>
      <w:r w:rsidRPr="00991EBD">
        <w:rPr>
          <w:rFonts w:hint="cs"/>
          <w:sz w:val="28"/>
          <w:szCs w:val="28"/>
          <w:rtl/>
        </w:rPr>
        <w:t>نفسه</w:t>
      </w:r>
      <w:r w:rsidRPr="00991EBD">
        <w:rPr>
          <w:sz w:val="28"/>
          <w:szCs w:val="28"/>
          <w:rtl/>
        </w:rPr>
        <w:t xml:space="preserve"> 44: 387</w:t>
      </w:r>
    </w:p>
    <w:sectPr w:rsidR="00991EBD" w:rsidRPr="00991EBD" w:rsidSect="001F78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6"/>
    <w:rsid w:val="001F7854"/>
    <w:rsid w:val="005672B6"/>
    <w:rsid w:val="00991EBD"/>
    <w:rsid w:val="00B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991E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EB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2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2B6"/>
    <w:rPr>
      <w:color w:val="0000FF"/>
      <w:u w:val="single"/>
    </w:rPr>
  </w:style>
  <w:style w:type="paragraph" w:styleId="NoSpacing">
    <w:name w:val="No Spacing"/>
    <w:uiPriority w:val="1"/>
    <w:qFormat/>
    <w:rsid w:val="005672B6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1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E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footer">
    <w:name w:val="pagefooter"/>
    <w:basedOn w:val="DefaultParagraphFont"/>
    <w:rsid w:val="00991EBD"/>
  </w:style>
  <w:style w:type="character" w:customStyle="1" w:styleId="pageno">
    <w:name w:val="pageno"/>
    <w:basedOn w:val="DefaultParagraphFont"/>
    <w:rsid w:val="00991EBD"/>
  </w:style>
  <w:style w:type="character" w:customStyle="1" w:styleId="pageheader">
    <w:name w:val="pageheader"/>
    <w:basedOn w:val="DefaultParagraphFont"/>
    <w:rsid w:val="00991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991E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EB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2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2B6"/>
    <w:rPr>
      <w:color w:val="0000FF"/>
      <w:u w:val="single"/>
    </w:rPr>
  </w:style>
  <w:style w:type="paragraph" w:styleId="NoSpacing">
    <w:name w:val="No Spacing"/>
    <w:uiPriority w:val="1"/>
    <w:qFormat/>
    <w:rsid w:val="005672B6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1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E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footer">
    <w:name w:val="pagefooter"/>
    <w:basedOn w:val="DefaultParagraphFont"/>
    <w:rsid w:val="00991EBD"/>
  </w:style>
  <w:style w:type="character" w:customStyle="1" w:styleId="pageno">
    <w:name w:val="pageno"/>
    <w:basedOn w:val="DefaultParagraphFont"/>
    <w:rsid w:val="00991EBD"/>
  </w:style>
  <w:style w:type="character" w:customStyle="1" w:styleId="pageheader">
    <w:name w:val="pageheader"/>
    <w:basedOn w:val="DefaultParagraphFont"/>
    <w:rsid w:val="0099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2018-12-26T12:31:00Z</dcterms:created>
  <dcterms:modified xsi:type="dcterms:W3CDTF">2018-12-26T14:40:00Z</dcterms:modified>
</cp:coreProperties>
</file>